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E7AB" w14:textId="77777777" w:rsidR="00EC2B73" w:rsidRPr="000839B9" w:rsidRDefault="00EC2B73" w:rsidP="00363C79">
      <w:pPr>
        <w:pStyle w:val="Bezproreda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DOM ZA STARIJE OSOBE NOVIGRAD</w:t>
      </w:r>
    </w:p>
    <w:p w14:paraId="74D891EA" w14:textId="77777777" w:rsidR="00EC2B73" w:rsidRPr="000839B9" w:rsidRDefault="00EC2B73" w:rsidP="00363C79">
      <w:pPr>
        <w:pStyle w:val="Bezproreda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52466 NOVIGRAD, DOMOVINSKIH ŽRTAVA 14 </w:t>
      </w:r>
    </w:p>
    <w:p w14:paraId="3362B585" w14:textId="1C962B2F" w:rsidR="00EC2B73" w:rsidRPr="000839B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br/>
        <w:t>KLASA: 112-01/</w:t>
      </w:r>
      <w:r w:rsidR="00C64136">
        <w:rPr>
          <w:rFonts w:ascii="Arial" w:hAnsi="Arial" w:cs="Arial"/>
          <w:sz w:val="20"/>
          <w:szCs w:val="20"/>
        </w:rPr>
        <w:t>22-</w:t>
      </w:r>
      <w:r w:rsidRPr="000839B9">
        <w:rPr>
          <w:rFonts w:ascii="Arial" w:hAnsi="Arial" w:cs="Arial"/>
          <w:sz w:val="20"/>
          <w:szCs w:val="20"/>
        </w:rPr>
        <w:t>01/</w:t>
      </w:r>
      <w:r w:rsidR="00C64136">
        <w:rPr>
          <w:rFonts w:ascii="Arial" w:hAnsi="Arial" w:cs="Arial"/>
          <w:sz w:val="20"/>
          <w:szCs w:val="20"/>
        </w:rPr>
        <w:t>02</w:t>
      </w:r>
      <w:r w:rsidRPr="000839B9">
        <w:rPr>
          <w:rFonts w:ascii="Arial" w:hAnsi="Arial" w:cs="Arial"/>
          <w:sz w:val="20"/>
          <w:szCs w:val="20"/>
        </w:rPr>
        <w:br/>
        <w:t xml:space="preserve">URBROJ:  </w:t>
      </w:r>
      <w:r w:rsidR="00C64136">
        <w:rPr>
          <w:rFonts w:ascii="Arial" w:hAnsi="Arial" w:cs="Arial"/>
          <w:sz w:val="20"/>
          <w:szCs w:val="20"/>
        </w:rPr>
        <w:t>216</w:t>
      </w:r>
      <w:r w:rsidR="00E33DC8">
        <w:rPr>
          <w:rFonts w:ascii="Arial" w:hAnsi="Arial" w:cs="Arial"/>
          <w:sz w:val="20"/>
          <w:szCs w:val="20"/>
        </w:rPr>
        <w:t>3</w:t>
      </w:r>
      <w:r w:rsidR="00C64136">
        <w:rPr>
          <w:rFonts w:ascii="Arial" w:hAnsi="Arial" w:cs="Arial"/>
          <w:sz w:val="20"/>
          <w:szCs w:val="20"/>
        </w:rPr>
        <w:t>-5-11-01/01-22-1</w:t>
      </w:r>
      <w:r w:rsidRPr="000839B9">
        <w:rPr>
          <w:rFonts w:ascii="Arial" w:hAnsi="Arial" w:cs="Arial"/>
          <w:sz w:val="20"/>
          <w:szCs w:val="20"/>
        </w:rPr>
        <w:br/>
        <w:t xml:space="preserve">Novigrad, </w:t>
      </w:r>
      <w:r w:rsidR="00C64136">
        <w:rPr>
          <w:rFonts w:ascii="Arial" w:hAnsi="Arial" w:cs="Arial"/>
          <w:sz w:val="20"/>
          <w:szCs w:val="20"/>
        </w:rPr>
        <w:t>14.01.2022.</w:t>
      </w:r>
    </w:p>
    <w:p w14:paraId="6CDA7E5D" w14:textId="77777777" w:rsidR="00EC2B73" w:rsidRPr="000839B9" w:rsidRDefault="00EC2B73" w:rsidP="00FD1BC4">
      <w:pPr>
        <w:pStyle w:val="Default"/>
        <w:rPr>
          <w:rFonts w:ascii="Arial" w:hAnsi="Arial" w:cs="Arial"/>
          <w:sz w:val="20"/>
          <w:szCs w:val="20"/>
        </w:rPr>
      </w:pPr>
    </w:p>
    <w:p w14:paraId="152EA7D4" w14:textId="77777777" w:rsidR="00EC2B73" w:rsidRPr="000839B9" w:rsidRDefault="00EC2B73" w:rsidP="00EC2B73">
      <w:pPr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Na temelju članka 33. Statuta Doma za starije osobe Novigrad – Casa per anziani Cittanova,  ravnateljica Doma za starije osobe Novigrad, raspisuje</w:t>
      </w:r>
    </w:p>
    <w:p w14:paraId="39E9352D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</w:p>
    <w:p w14:paraId="42A9CBED" w14:textId="77777777" w:rsidR="00FD1BC4" w:rsidRPr="000839B9" w:rsidRDefault="00FD1BC4" w:rsidP="00FD1BC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NATJEČAJ</w:t>
      </w:r>
    </w:p>
    <w:p w14:paraId="07010F01" w14:textId="77777777" w:rsidR="00FD1BC4" w:rsidRPr="000839B9" w:rsidRDefault="00FD1BC4" w:rsidP="00FD1B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za zasnivanje radnog odnosa za radno mjesto</w:t>
      </w:r>
    </w:p>
    <w:p w14:paraId="4EA94CEA" w14:textId="77777777" w:rsidR="00FD1BC4" w:rsidRPr="000839B9" w:rsidRDefault="00FD1BC4" w:rsidP="00FD1BC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FF885A6" w14:textId="3EF458FC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sz w:val="20"/>
          <w:szCs w:val="20"/>
        </w:rPr>
        <w:t xml:space="preserve">1. </w:t>
      </w:r>
      <w:r w:rsidR="00C64136">
        <w:rPr>
          <w:rFonts w:ascii="Arial" w:hAnsi="Arial" w:cs="Arial"/>
          <w:b/>
          <w:sz w:val="20"/>
          <w:szCs w:val="20"/>
        </w:rPr>
        <w:t xml:space="preserve">Administrativni </w:t>
      </w:r>
      <w:r w:rsidRPr="000839B9">
        <w:rPr>
          <w:rFonts w:ascii="Arial" w:hAnsi="Arial" w:cs="Arial"/>
          <w:b/>
          <w:sz w:val="20"/>
          <w:szCs w:val="20"/>
        </w:rPr>
        <w:t xml:space="preserve">referent – </w:t>
      </w:r>
      <w:r w:rsidR="00C64136">
        <w:rPr>
          <w:rFonts w:ascii="Arial" w:hAnsi="Arial" w:cs="Arial"/>
          <w:b/>
          <w:sz w:val="20"/>
          <w:szCs w:val="20"/>
        </w:rPr>
        <w:t>voditelj odjela</w:t>
      </w:r>
      <w:r w:rsidRPr="000839B9">
        <w:rPr>
          <w:rFonts w:ascii="Arial" w:hAnsi="Arial" w:cs="Arial"/>
          <w:b/>
          <w:sz w:val="20"/>
          <w:szCs w:val="20"/>
        </w:rPr>
        <w:t xml:space="preserve">  – </w:t>
      </w:r>
      <w:r w:rsidRPr="000839B9">
        <w:rPr>
          <w:rFonts w:ascii="Arial" w:hAnsi="Arial" w:cs="Arial"/>
          <w:sz w:val="20"/>
          <w:szCs w:val="20"/>
        </w:rPr>
        <w:t xml:space="preserve">1 izvršitelj,  m/ž, na </w:t>
      </w:r>
      <w:r w:rsidR="00C64136">
        <w:rPr>
          <w:rFonts w:ascii="Arial" w:hAnsi="Arial" w:cs="Arial"/>
          <w:sz w:val="20"/>
          <w:szCs w:val="20"/>
        </w:rPr>
        <w:t>ne</w:t>
      </w:r>
      <w:r w:rsidR="00FF2AA0" w:rsidRPr="000839B9">
        <w:rPr>
          <w:rFonts w:ascii="Arial" w:hAnsi="Arial" w:cs="Arial"/>
          <w:sz w:val="20"/>
          <w:szCs w:val="20"/>
        </w:rPr>
        <w:t xml:space="preserve">određeno </w:t>
      </w:r>
      <w:r w:rsidR="00C64136">
        <w:rPr>
          <w:rFonts w:ascii="Arial" w:hAnsi="Arial" w:cs="Arial"/>
          <w:sz w:val="20"/>
          <w:szCs w:val="20"/>
        </w:rPr>
        <w:t xml:space="preserve"> puno radno </w:t>
      </w:r>
      <w:r w:rsidR="00FF2AA0" w:rsidRPr="000839B9">
        <w:rPr>
          <w:rFonts w:ascii="Arial" w:hAnsi="Arial" w:cs="Arial"/>
          <w:sz w:val="20"/>
          <w:szCs w:val="20"/>
        </w:rPr>
        <w:t xml:space="preserve">vrijeme </w:t>
      </w:r>
      <w:r w:rsidR="00A41643" w:rsidRPr="000839B9">
        <w:rPr>
          <w:rFonts w:ascii="Arial" w:hAnsi="Arial" w:cs="Arial"/>
          <w:sz w:val="20"/>
          <w:szCs w:val="20"/>
        </w:rPr>
        <w:t xml:space="preserve"> </w:t>
      </w:r>
    </w:p>
    <w:p w14:paraId="0C2C0694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0050401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  <w:r w:rsidRPr="000839B9">
        <w:rPr>
          <w:rFonts w:ascii="Arial" w:hAnsi="Arial" w:cs="Arial"/>
          <w:sz w:val="20"/>
          <w:szCs w:val="20"/>
          <w:u w:val="single"/>
        </w:rPr>
        <w:t>Uvjeti:</w:t>
      </w:r>
    </w:p>
    <w:p w14:paraId="2B776299" w14:textId="7E00B3F5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završen</w:t>
      </w:r>
      <w:r w:rsidR="00C64136">
        <w:rPr>
          <w:rFonts w:ascii="Arial" w:hAnsi="Arial" w:cs="Arial"/>
          <w:sz w:val="20"/>
          <w:szCs w:val="20"/>
        </w:rPr>
        <w:t xml:space="preserve"> preddiplomski sveučilišni studij iz područja ekonomije</w:t>
      </w:r>
    </w:p>
    <w:p w14:paraId="1E0E3EF5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- 1 godina radnog iskustva u struci</w:t>
      </w:r>
    </w:p>
    <w:p w14:paraId="2391F966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poznavanje talijanskog jezika </w:t>
      </w:r>
    </w:p>
    <w:p w14:paraId="321980F8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poznavanje rada na računalu</w:t>
      </w:r>
    </w:p>
    <w:p w14:paraId="17756571" w14:textId="022981CE" w:rsidR="00E0206E" w:rsidRPr="000839B9" w:rsidRDefault="00E0206E" w:rsidP="00E0206E">
      <w:pPr>
        <w:pStyle w:val="Bezproreda"/>
        <w:rPr>
          <w:sz w:val="20"/>
          <w:szCs w:val="20"/>
          <w:lang w:eastAsia="hr-HR"/>
        </w:rPr>
      </w:pPr>
      <w:r w:rsidRPr="000839B9">
        <w:rPr>
          <w:rFonts w:ascii="Arial" w:hAnsi="Arial" w:cs="Arial"/>
          <w:sz w:val="20"/>
          <w:szCs w:val="20"/>
        </w:rPr>
        <w:t xml:space="preserve">- </w:t>
      </w:r>
      <w:r w:rsidRPr="000839B9">
        <w:rPr>
          <w:rFonts w:ascii="Arial" w:hAnsi="Arial" w:cs="Arial"/>
          <w:sz w:val="20"/>
          <w:szCs w:val="20"/>
          <w:lang w:eastAsia="hr-HR"/>
        </w:rPr>
        <w:t>da ne postoji zapreka iz čl. 213. st. 1. Zakona o socijalnoj skrbi (Narodne novine, broj: 157/13, 152/14, 99/15, 52/16, 16/17, 130/17</w:t>
      </w:r>
      <w:r w:rsidR="005F22EE">
        <w:rPr>
          <w:rFonts w:ascii="Arial" w:hAnsi="Arial" w:cs="Arial"/>
          <w:sz w:val="20"/>
          <w:szCs w:val="20"/>
          <w:lang w:eastAsia="hr-HR"/>
        </w:rPr>
        <w:t>, 98/19, 64/20, 138/20</w:t>
      </w:r>
      <w:r w:rsidRPr="000839B9">
        <w:rPr>
          <w:sz w:val="20"/>
          <w:szCs w:val="20"/>
          <w:lang w:eastAsia="hr-HR"/>
        </w:rPr>
        <w:t>)</w:t>
      </w:r>
    </w:p>
    <w:p w14:paraId="0DC14E23" w14:textId="77777777" w:rsidR="00AE11A9" w:rsidRPr="000839B9" w:rsidRDefault="008B720F" w:rsidP="000C4EE3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probni rad: 3 mjeseca</w:t>
      </w:r>
    </w:p>
    <w:p w14:paraId="4BDF3D07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  <w:u w:val="single"/>
        </w:rPr>
      </w:pPr>
    </w:p>
    <w:p w14:paraId="4E3504BE" w14:textId="5EA6AB7B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sz w:val="20"/>
          <w:szCs w:val="20"/>
          <w:u w:val="single"/>
        </w:rPr>
        <w:t>Uz pisanu prijavu kandidati su dužni priložiti</w:t>
      </w:r>
      <w:r w:rsidRPr="000839B9">
        <w:rPr>
          <w:rFonts w:ascii="Arial" w:hAnsi="Arial" w:cs="Arial"/>
          <w:sz w:val="20"/>
          <w:szCs w:val="20"/>
        </w:rPr>
        <w:t>:</w:t>
      </w:r>
    </w:p>
    <w:p w14:paraId="6303C6A3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životopis - izvornik</w:t>
      </w:r>
    </w:p>
    <w:p w14:paraId="22E83E59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dokaz o odgovarajućem stupnju obrazovanja –  u preslici</w:t>
      </w:r>
    </w:p>
    <w:p w14:paraId="42AC9BB9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dokaz radnog iskustva – elektronički zapis ili potvrda Hrvatskog zavoda za mirovinsko osiguranje  o   podacima iz matične </w:t>
      </w:r>
      <w:r w:rsidRPr="000839B9">
        <w:rPr>
          <w:rFonts w:ascii="Arial" w:hAnsi="Arial" w:cs="Arial"/>
          <w:sz w:val="20"/>
          <w:szCs w:val="20"/>
          <w:lang w:val="hr-HR"/>
        </w:rPr>
        <w:t>evidencije</w:t>
      </w:r>
      <w:r w:rsidRPr="000839B9">
        <w:rPr>
          <w:rFonts w:ascii="Arial" w:hAnsi="Arial" w:cs="Arial"/>
          <w:sz w:val="20"/>
          <w:szCs w:val="20"/>
        </w:rPr>
        <w:t>, preslik ugovora o radu ili potvrda poslodavca  o radnom iskustvu na odgovarajućim poslovima)</w:t>
      </w:r>
    </w:p>
    <w:p w14:paraId="72DED54E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izjava o poznavanju talijanskog jezika vlastoručno potpisana  u izvorniku</w:t>
      </w:r>
    </w:p>
    <w:p w14:paraId="69AA0E04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izjava o poznavanju rada na računalu vlastoručno potpisana u izvorniku </w:t>
      </w:r>
    </w:p>
    <w:p w14:paraId="3BE892E2" w14:textId="369C001D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- uvjerenje nadležnog suda da se protiv kandidata ne vodi  kazneni postupak, ne starije od </w:t>
      </w:r>
      <w:r w:rsidR="00840779">
        <w:rPr>
          <w:rFonts w:ascii="Arial" w:hAnsi="Arial" w:cs="Arial"/>
          <w:sz w:val="20"/>
          <w:szCs w:val="20"/>
        </w:rPr>
        <w:t>mjesec dana</w:t>
      </w:r>
      <w:r w:rsidRPr="000839B9">
        <w:rPr>
          <w:rFonts w:ascii="Arial" w:hAnsi="Arial" w:cs="Arial"/>
          <w:sz w:val="20"/>
          <w:szCs w:val="20"/>
        </w:rPr>
        <w:t xml:space="preserve">  –   u izvorniku</w:t>
      </w:r>
    </w:p>
    <w:p w14:paraId="6457C35D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potvrda o državljanstvu – preslika domovnice</w:t>
      </w:r>
    </w:p>
    <w:p w14:paraId="15EEA9C5" w14:textId="77777777" w:rsidR="008B720F" w:rsidRPr="000839B9" w:rsidRDefault="008B720F" w:rsidP="008B720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- preslika  osobne iskaznice</w:t>
      </w:r>
    </w:p>
    <w:p w14:paraId="7FF39C04" w14:textId="77777777" w:rsidR="00B9341A" w:rsidRPr="000839B9" w:rsidRDefault="00B9341A" w:rsidP="00FD1BC4">
      <w:pPr>
        <w:pStyle w:val="Default"/>
        <w:rPr>
          <w:rFonts w:ascii="Arial" w:hAnsi="Arial" w:cs="Arial"/>
          <w:sz w:val="20"/>
          <w:szCs w:val="20"/>
        </w:rPr>
      </w:pPr>
    </w:p>
    <w:p w14:paraId="3FB54129" w14:textId="77777777" w:rsidR="00DB6A5F" w:rsidRPr="000839B9" w:rsidRDefault="005A26A1" w:rsidP="00B9341A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eastAsia="Times New Roman" w:hAnsi="Arial" w:cs="Arial"/>
          <w:color w:val="auto"/>
          <w:sz w:val="20"/>
          <w:szCs w:val="20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0839B9">
        <w:rPr>
          <w:rFonts w:ascii="Arial" w:eastAsia="Times New Roman" w:hAnsi="Arial" w:cs="Arial"/>
          <w:color w:val="4D5352"/>
          <w:sz w:val="20"/>
          <w:szCs w:val="20"/>
          <w:lang w:eastAsia="hr-HR"/>
        </w:rPr>
        <w:t xml:space="preserve"> </w:t>
      </w:r>
      <w:hyperlink r:id="rId5" w:history="1">
        <w:r w:rsidRPr="000839B9">
          <w:rPr>
            <w:rFonts w:ascii="Arial" w:eastAsia="Times New Roman" w:hAnsi="Arial" w:cs="Arial"/>
            <w:color w:val="2C79B3"/>
            <w:sz w:val="20"/>
            <w:szCs w:val="20"/>
            <w:lang w:eastAsia="hr-HR"/>
          </w:rPr>
          <w:t>https://branitelji.gov.hr/zaposljavanje-843/843</w:t>
        </w:r>
      </w:hyperlink>
      <w:r w:rsidRPr="000839B9">
        <w:rPr>
          <w:rFonts w:ascii="Arial" w:eastAsia="Times New Roman" w:hAnsi="Arial" w:cs="Arial"/>
          <w:color w:val="4D5352"/>
          <w:sz w:val="20"/>
          <w:szCs w:val="20"/>
          <w:lang w:eastAsia="hr-HR"/>
        </w:rPr>
        <w:t xml:space="preserve">, </w:t>
      </w:r>
      <w:r w:rsidRPr="000839B9">
        <w:rPr>
          <w:rFonts w:ascii="Arial" w:eastAsia="Times New Roman" w:hAnsi="Arial" w:cs="Arial"/>
          <w:color w:val="auto"/>
          <w:sz w:val="20"/>
          <w:szCs w:val="20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0839B9">
          <w:rPr>
            <w:rFonts w:ascii="Arial" w:eastAsia="Times New Roman" w:hAnsi="Arial" w:cs="Arial"/>
            <w:color w:val="2C79B3"/>
            <w:sz w:val="20"/>
            <w:szCs w:val="20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0839B9">
        <w:rPr>
          <w:rFonts w:ascii="Arial" w:hAnsi="Arial" w:cs="Arial"/>
          <w:sz w:val="20"/>
          <w:szCs w:val="20"/>
        </w:rPr>
        <w:t xml:space="preserve">  </w:t>
      </w:r>
    </w:p>
    <w:p w14:paraId="2791978A" w14:textId="77777777" w:rsidR="00FD1BC4" w:rsidRPr="000839B9" w:rsidRDefault="00FD1BC4" w:rsidP="00FD1BC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76F5437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 xml:space="preserve">Prijave s potrebnom dokumentacijom o ispunjavanju uvjeta iz natječaja podnose se </w:t>
      </w:r>
    </w:p>
    <w:p w14:paraId="24FE759C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 xml:space="preserve">DOMU </w:t>
      </w:r>
      <w:r w:rsidR="00363C79" w:rsidRPr="000839B9">
        <w:rPr>
          <w:rFonts w:ascii="Arial" w:hAnsi="Arial" w:cs="Arial"/>
          <w:b/>
          <w:bCs/>
          <w:sz w:val="20"/>
          <w:szCs w:val="20"/>
        </w:rPr>
        <w:t>ZA STARIJE OSOBE NOVIGRAD, Domovinskih žrtava 14, 52466 Novigrad</w:t>
      </w:r>
    </w:p>
    <w:p w14:paraId="50F29AEB" w14:textId="77777777" w:rsidR="00DB348D" w:rsidRPr="000839B9" w:rsidRDefault="00DB348D" w:rsidP="00DB348D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b/>
          <w:bCs/>
          <w:sz w:val="20"/>
          <w:szCs w:val="20"/>
        </w:rPr>
        <w:t>sa naznakom «</w:t>
      </w:r>
      <w:r w:rsidR="00FD1BC4" w:rsidRPr="000839B9">
        <w:rPr>
          <w:rFonts w:ascii="Arial" w:hAnsi="Arial" w:cs="Arial"/>
          <w:b/>
          <w:bCs/>
          <w:sz w:val="20"/>
          <w:szCs w:val="20"/>
        </w:rPr>
        <w:t xml:space="preserve">Natječaj za zapošljavanje - ne otvaraj» </w:t>
      </w:r>
      <w:r w:rsidRPr="000839B9">
        <w:rPr>
          <w:rFonts w:ascii="Arial" w:hAnsi="Arial" w:cs="Arial"/>
          <w:sz w:val="20"/>
          <w:szCs w:val="20"/>
        </w:rPr>
        <w:t xml:space="preserve">u roku od </w:t>
      </w:r>
      <w:r w:rsidRPr="000839B9">
        <w:rPr>
          <w:rFonts w:ascii="Arial" w:hAnsi="Arial" w:cs="Arial"/>
          <w:b/>
          <w:bCs/>
          <w:sz w:val="20"/>
          <w:szCs w:val="20"/>
        </w:rPr>
        <w:t xml:space="preserve">8 </w:t>
      </w:r>
      <w:r w:rsidRPr="000839B9">
        <w:rPr>
          <w:rFonts w:ascii="Arial" w:hAnsi="Arial" w:cs="Arial"/>
          <w:sz w:val="20"/>
          <w:szCs w:val="20"/>
        </w:rPr>
        <w:t xml:space="preserve">dana od dana objave ovog natječaja </w:t>
      </w:r>
    </w:p>
    <w:p w14:paraId="062DFA86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</w:p>
    <w:p w14:paraId="2CF08F4B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Na natječaj se mogu javiti osobe oba spola. </w:t>
      </w:r>
    </w:p>
    <w:p w14:paraId="23B5F4F5" w14:textId="77777777" w:rsidR="00FD1BC4" w:rsidRPr="000839B9" w:rsidRDefault="00FD1BC4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Nepotpune i nepravovremene prijave neće se razmatrati. </w:t>
      </w:r>
    </w:p>
    <w:p w14:paraId="16832423" w14:textId="77777777" w:rsidR="0076495C" w:rsidRPr="000839B9" w:rsidRDefault="0076495C" w:rsidP="00FD1BC4">
      <w:pPr>
        <w:pStyle w:val="Default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O rezultatima natječaja kandidati će biti pisano obaviješteni u zakonskom roku.</w:t>
      </w:r>
    </w:p>
    <w:p w14:paraId="400E10FB" w14:textId="77777777" w:rsidR="005A26A1" w:rsidRPr="000839B9" w:rsidRDefault="005A26A1" w:rsidP="00363C79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Dom</w:t>
      </w:r>
      <w:r w:rsidR="00363C79" w:rsidRPr="000839B9">
        <w:rPr>
          <w:rFonts w:ascii="Arial" w:hAnsi="Arial" w:cs="Arial"/>
          <w:sz w:val="20"/>
          <w:szCs w:val="20"/>
        </w:rPr>
        <w:t xml:space="preserve"> za starije osobe Novigrad</w:t>
      </w:r>
    </w:p>
    <w:p w14:paraId="76AE44D9" w14:textId="77777777" w:rsidR="00363C79" w:rsidRPr="000839B9" w:rsidRDefault="00363C79" w:rsidP="00363C79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839B9">
        <w:rPr>
          <w:rFonts w:ascii="Arial" w:hAnsi="Arial" w:cs="Arial"/>
          <w:sz w:val="20"/>
          <w:szCs w:val="20"/>
        </w:rPr>
        <w:t>Casa per anziani Cittanova</w:t>
      </w:r>
    </w:p>
    <w:p w14:paraId="1694269B" w14:textId="77777777" w:rsidR="008B720F" w:rsidRDefault="008B720F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14:paraId="4C99BFD4" w14:textId="77777777" w:rsidR="0076495C" w:rsidRDefault="0076495C"/>
    <w:sectPr w:rsidR="0076495C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5525B"/>
    <w:rsid w:val="000839B9"/>
    <w:rsid w:val="000C4EE3"/>
    <w:rsid w:val="001039A1"/>
    <w:rsid w:val="00107AB2"/>
    <w:rsid w:val="001A6803"/>
    <w:rsid w:val="00240034"/>
    <w:rsid w:val="002F0625"/>
    <w:rsid w:val="00311000"/>
    <w:rsid w:val="00363C79"/>
    <w:rsid w:val="0040608E"/>
    <w:rsid w:val="005A26A1"/>
    <w:rsid w:val="005A3B47"/>
    <w:rsid w:val="005F22EE"/>
    <w:rsid w:val="00693C9C"/>
    <w:rsid w:val="006F3739"/>
    <w:rsid w:val="0076495C"/>
    <w:rsid w:val="008119B2"/>
    <w:rsid w:val="00840779"/>
    <w:rsid w:val="008B720F"/>
    <w:rsid w:val="008D760B"/>
    <w:rsid w:val="00915B04"/>
    <w:rsid w:val="00953396"/>
    <w:rsid w:val="009A6CAD"/>
    <w:rsid w:val="00A41643"/>
    <w:rsid w:val="00A4721E"/>
    <w:rsid w:val="00AE11A9"/>
    <w:rsid w:val="00B56B75"/>
    <w:rsid w:val="00B9341A"/>
    <w:rsid w:val="00C64136"/>
    <w:rsid w:val="00DB348D"/>
    <w:rsid w:val="00DB6A5F"/>
    <w:rsid w:val="00E0206E"/>
    <w:rsid w:val="00E33DC8"/>
    <w:rsid w:val="00EC2B73"/>
    <w:rsid w:val="00FD1BC4"/>
    <w:rsid w:val="00FF08B5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B8C9"/>
  <w15:docId w15:val="{FF1DA1D5-E1DF-43A8-978F-DBD7A96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76495C"/>
    <w:rPr>
      <w:strike w:val="0"/>
      <w:dstrike w:val="0"/>
      <w:color w:val="53A7D6"/>
      <w:u w:val="none"/>
      <w:effect w:val="none"/>
    </w:rPr>
  </w:style>
  <w:style w:type="paragraph" w:customStyle="1" w:styleId="tekst">
    <w:name w:val="tekst"/>
    <w:basedOn w:val="Normal"/>
    <w:rsid w:val="0076495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3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077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Tajnik</cp:lastModifiedBy>
  <cp:revision>4</cp:revision>
  <cp:lastPrinted>2022-01-14T10:49:00Z</cp:lastPrinted>
  <dcterms:created xsi:type="dcterms:W3CDTF">2022-01-14T10:26:00Z</dcterms:created>
  <dcterms:modified xsi:type="dcterms:W3CDTF">2022-01-14T11:32:00Z</dcterms:modified>
</cp:coreProperties>
</file>