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2D6B9" w14:textId="5EA0DE1E" w:rsidR="00787455" w:rsidRDefault="00787455"/>
    <w:p w14:paraId="5C761F08" w14:textId="77777777" w:rsidR="00F635E1" w:rsidRDefault="00F635E1"/>
    <w:tbl>
      <w:tblPr>
        <w:tblStyle w:val="Srednjareetka1-Isticanje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140C8" w14:paraId="76FE1156" w14:textId="77777777" w:rsidTr="001F7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6A129831" w14:textId="77777777" w:rsidR="004140C8" w:rsidRDefault="004140C8" w:rsidP="001F7DA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44067461"/>
            <w:r>
              <w:rPr>
                <w:rFonts w:ascii="Arial" w:hAnsi="Arial" w:cs="Arial"/>
                <w:sz w:val="24"/>
                <w:szCs w:val="24"/>
              </w:rPr>
              <w:t>DOM ZA STARIJE OSOBE NOVIGRAD</w:t>
            </w:r>
          </w:p>
          <w:p w14:paraId="666577A6" w14:textId="77777777" w:rsidR="004140C8" w:rsidRDefault="004140C8" w:rsidP="001F7DAE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 PER ANZIANI CITTANOVA</w:t>
            </w:r>
          </w:p>
          <w:p w14:paraId="449DDB97" w14:textId="27FD2F37" w:rsidR="004140C8" w:rsidRDefault="004140C8" w:rsidP="00062AD3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52466 Novigrad, Domovinskih žrtava 14, P.P. 78</w:t>
            </w:r>
          </w:p>
        </w:tc>
      </w:tr>
    </w:tbl>
    <w:p w14:paraId="0BEBF626" w14:textId="77777777" w:rsidR="004140C8" w:rsidRDefault="004140C8" w:rsidP="004140C8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31545BF8" w14:textId="106DFD2A" w:rsidR="00F635E1" w:rsidRPr="00546030" w:rsidRDefault="00F635E1" w:rsidP="00F635E1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Pr="007A3AD7">
        <w:rPr>
          <w:noProof/>
          <w:sz w:val="24"/>
          <w:szCs w:val="24"/>
        </w:rPr>
        <w:t>112-01/21-01/01</w:t>
      </w:r>
    </w:p>
    <w:p w14:paraId="0C58F544" w14:textId="6695DEF7" w:rsidR="00F635E1" w:rsidRPr="00546030" w:rsidRDefault="00F635E1" w:rsidP="00F635E1">
      <w:pPr>
        <w:pStyle w:val="Povratnaomotnica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Pr="007A3AD7">
        <w:rPr>
          <w:noProof/>
          <w:sz w:val="24"/>
          <w:szCs w:val="24"/>
        </w:rPr>
        <w:t>2105 -518-01/01-21-5</w:t>
      </w:r>
    </w:p>
    <w:p w14:paraId="4B244B7C" w14:textId="1BEC221B" w:rsidR="00EC5A95" w:rsidRDefault="004140C8" w:rsidP="00AF33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Novigrad, </w:t>
      </w:r>
      <w:r w:rsidR="00062AD3">
        <w:rPr>
          <w:rFonts w:ascii="Arial" w:hAnsi="Arial" w:cs="Arial"/>
          <w:sz w:val="24"/>
          <w:szCs w:val="24"/>
        </w:rPr>
        <w:t>26.02.2021.</w:t>
      </w:r>
    </w:p>
    <w:p w14:paraId="625831C7" w14:textId="03CD8C30" w:rsidR="00AF3374" w:rsidRDefault="00AF3374" w:rsidP="00062AD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7A9048" w14:textId="77777777" w:rsidR="00F14128" w:rsidRDefault="00F14128" w:rsidP="004140C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4FE1710" w14:textId="77777777" w:rsidR="00F14128" w:rsidRDefault="00F14128" w:rsidP="00F1412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2C792DD" w14:textId="77777777" w:rsidR="00F14128" w:rsidRDefault="00F14128" w:rsidP="00707DF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0D59D7CB" w14:textId="1E97981A" w:rsidR="00707DF9" w:rsidRDefault="00707DF9" w:rsidP="00707DF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 A V I J E S T </w:t>
      </w:r>
    </w:p>
    <w:p w14:paraId="38B2E647" w14:textId="03DDB53B" w:rsidR="00F635E1" w:rsidRDefault="00F635E1" w:rsidP="00707DF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izboru kandidata</w:t>
      </w:r>
    </w:p>
    <w:p w14:paraId="4AB8405E" w14:textId="77777777" w:rsidR="00707DF9" w:rsidRDefault="00707DF9" w:rsidP="00707DF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638B43A9" w14:textId="77777777" w:rsidR="00707DF9" w:rsidRDefault="00707DF9" w:rsidP="00707DF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0AF9756" w14:textId="5974B9D2" w:rsidR="00F14128" w:rsidRDefault="00F517F1" w:rsidP="00AF0DA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62AD3">
        <w:rPr>
          <w:rFonts w:ascii="Arial" w:hAnsi="Arial" w:cs="Arial"/>
          <w:sz w:val="24"/>
          <w:szCs w:val="24"/>
        </w:rPr>
        <w:t xml:space="preserve">emeljem provedenog natječaja za zasnivanje radnog odnosa  na neodređeno vrijeme </w:t>
      </w:r>
      <w:r>
        <w:rPr>
          <w:rFonts w:ascii="Arial" w:hAnsi="Arial" w:cs="Arial"/>
          <w:sz w:val="24"/>
          <w:szCs w:val="24"/>
        </w:rPr>
        <w:t xml:space="preserve">za radno mjesto čistačice koji je bio objavljen </w:t>
      </w:r>
      <w:r w:rsidR="00062AD3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</w:t>
      </w:r>
      <w:r w:rsidR="00062AD3">
        <w:rPr>
          <w:rFonts w:ascii="Arial" w:hAnsi="Arial" w:cs="Arial"/>
          <w:sz w:val="24"/>
          <w:szCs w:val="24"/>
        </w:rPr>
        <w:t>12.02.</w:t>
      </w:r>
      <w:r>
        <w:rPr>
          <w:rFonts w:ascii="Arial" w:hAnsi="Arial" w:cs="Arial"/>
          <w:sz w:val="24"/>
          <w:szCs w:val="24"/>
        </w:rPr>
        <w:t>2021. do 19.02.2021.</w:t>
      </w:r>
      <w:r w:rsidR="007B23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god. od četiri prijavljena kandidata </w:t>
      </w:r>
      <w:r w:rsidR="008A6FDA">
        <w:rPr>
          <w:rFonts w:ascii="Arial" w:hAnsi="Arial" w:cs="Arial"/>
          <w:sz w:val="24"/>
          <w:szCs w:val="24"/>
        </w:rPr>
        <w:t>izabran</w:t>
      </w:r>
      <w:r w:rsidR="00281ECA">
        <w:rPr>
          <w:rFonts w:ascii="Arial" w:hAnsi="Arial" w:cs="Arial"/>
          <w:sz w:val="24"/>
          <w:szCs w:val="24"/>
        </w:rPr>
        <w:t>a</w:t>
      </w:r>
      <w:r w:rsidR="003B7DBE">
        <w:rPr>
          <w:rFonts w:ascii="Arial" w:hAnsi="Arial" w:cs="Arial"/>
          <w:sz w:val="24"/>
          <w:szCs w:val="24"/>
        </w:rPr>
        <w:t xml:space="preserve"> je</w:t>
      </w:r>
      <w:r w:rsidR="007B236A">
        <w:rPr>
          <w:rFonts w:ascii="Arial" w:hAnsi="Arial" w:cs="Arial"/>
          <w:sz w:val="24"/>
          <w:szCs w:val="24"/>
        </w:rPr>
        <w:t>:</w:t>
      </w:r>
      <w:r w:rsidR="005D68A3">
        <w:rPr>
          <w:rFonts w:ascii="Arial" w:hAnsi="Arial" w:cs="Arial"/>
          <w:sz w:val="24"/>
          <w:szCs w:val="24"/>
        </w:rPr>
        <w:t xml:space="preserve"> </w:t>
      </w:r>
    </w:p>
    <w:p w14:paraId="1B4DC27E" w14:textId="77777777" w:rsidR="007B236A" w:rsidRDefault="007B236A" w:rsidP="00AF0DA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F647459" w14:textId="22F96D39" w:rsidR="00625005" w:rsidRDefault="00281ECA" w:rsidP="00281ECA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Katja </w:t>
      </w:r>
      <w:proofErr w:type="spellStart"/>
      <w:r>
        <w:rPr>
          <w:rFonts w:ascii="Arial" w:hAnsi="Arial" w:cs="Arial"/>
          <w:sz w:val="24"/>
          <w:szCs w:val="24"/>
        </w:rPr>
        <w:t>Koljesnikov</w:t>
      </w:r>
      <w:proofErr w:type="spellEnd"/>
    </w:p>
    <w:p w14:paraId="0BD058AC" w14:textId="77777777" w:rsidR="00F14128" w:rsidRDefault="00F14128" w:rsidP="00F1412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2E665E5" w14:textId="77777777" w:rsidR="00E67331" w:rsidRDefault="00E67331" w:rsidP="00F1412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BDFF0DC" w14:textId="77777777" w:rsidR="00F14128" w:rsidRDefault="00F14128" w:rsidP="00F1412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RAVNATELJICA:</w:t>
      </w:r>
    </w:p>
    <w:p w14:paraId="09280CA1" w14:textId="206E3FD0" w:rsidR="00F14128" w:rsidRDefault="00F14128" w:rsidP="00F1412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Ines Mika, dipl.</w:t>
      </w:r>
      <w:r w:rsidR="00C02D1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07934C2" w14:textId="77777777" w:rsidR="00707DF9" w:rsidRDefault="00707DF9" w:rsidP="00F14128">
      <w:pPr>
        <w:pStyle w:val="Bezproreda"/>
        <w:jc w:val="both"/>
        <w:rPr>
          <w:rFonts w:ascii="Arial" w:hAnsi="Arial" w:cs="Arial"/>
          <w:sz w:val="24"/>
          <w:szCs w:val="24"/>
        </w:rPr>
      </w:pPr>
    </w:p>
    <w:bookmarkEnd w:id="0"/>
    <w:p w14:paraId="7026AFF7" w14:textId="77777777" w:rsidR="004B4AAB" w:rsidRDefault="004B4AAB"/>
    <w:p w14:paraId="17397AB0" w14:textId="77777777" w:rsidR="00F14128" w:rsidRDefault="00F14128"/>
    <w:p w14:paraId="13247168" w14:textId="77777777" w:rsidR="00A14CA6" w:rsidRDefault="00A14CA6"/>
    <w:p w14:paraId="781F507C" w14:textId="77777777" w:rsidR="00A14CA6" w:rsidRDefault="00A14CA6"/>
    <w:p w14:paraId="645F9D9B" w14:textId="77777777" w:rsidR="00A14CA6" w:rsidRDefault="00A14CA6"/>
    <w:p w14:paraId="432E2730" w14:textId="77777777" w:rsidR="00A14CA6" w:rsidRDefault="00A14CA6"/>
    <w:sectPr w:rsidR="00A14CA6" w:rsidSect="004B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368"/>
    <w:multiLevelType w:val="hybridMultilevel"/>
    <w:tmpl w:val="E98415CC"/>
    <w:lvl w:ilvl="0" w:tplc="18DCF3E2">
      <w:numFmt w:val="bullet"/>
      <w:lvlText w:val="-"/>
      <w:lvlJc w:val="left"/>
      <w:pPr>
        <w:ind w:left="159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F01557A"/>
    <w:multiLevelType w:val="hybridMultilevel"/>
    <w:tmpl w:val="197066AC"/>
    <w:lvl w:ilvl="0" w:tplc="D7B6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A56"/>
    <w:multiLevelType w:val="hybridMultilevel"/>
    <w:tmpl w:val="B91C0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31A6"/>
    <w:multiLevelType w:val="hybridMultilevel"/>
    <w:tmpl w:val="2B9C8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7501"/>
    <w:multiLevelType w:val="hybridMultilevel"/>
    <w:tmpl w:val="0EC2AEFA"/>
    <w:lvl w:ilvl="0" w:tplc="7C900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2015C1"/>
    <w:multiLevelType w:val="hybridMultilevel"/>
    <w:tmpl w:val="C14C0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46D24"/>
    <w:multiLevelType w:val="hybridMultilevel"/>
    <w:tmpl w:val="88FA89AE"/>
    <w:lvl w:ilvl="0" w:tplc="17CC3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07627"/>
    <w:multiLevelType w:val="hybridMultilevel"/>
    <w:tmpl w:val="2E6AFFB0"/>
    <w:lvl w:ilvl="0" w:tplc="8AF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6B5AF7"/>
    <w:multiLevelType w:val="hybridMultilevel"/>
    <w:tmpl w:val="132E19DC"/>
    <w:lvl w:ilvl="0" w:tplc="31DAC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36D"/>
    <w:rsid w:val="00062AD3"/>
    <w:rsid w:val="00071819"/>
    <w:rsid w:val="001E1DDA"/>
    <w:rsid w:val="00281ECA"/>
    <w:rsid w:val="00291EC9"/>
    <w:rsid w:val="002B03E1"/>
    <w:rsid w:val="002F3DDB"/>
    <w:rsid w:val="002F59E6"/>
    <w:rsid w:val="00317101"/>
    <w:rsid w:val="0037750A"/>
    <w:rsid w:val="00377E63"/>
    <w:rsid w:val="003B7DBE"/>
    <w:rsid w:val="004140C8"/>
    <w:rsid w:val="00422A80"/>
    <w:rsid w:val="0049675F"/>
    <w:rsid w:val="004B4AAB"/>
    <w:rsid w:val="004C1957"/>
    <w:rsid w:val="00547D04"/>
    <w:rsid w:val="00584475"/>
    <w:rsid w:val="005A6251"/>
    <w:rsid w:val="005D68A3"/>
    <w:rsid w:val="005F2DEE"/>
    <w:rsid w:val="00625005"/>
    <w:rsid w:val="00633426"/>
    <w:rsid w:val="00707DF9"/>
    <w:rsid w:val="00716017"/>
    <w:rsid w:val="00787455"/>
    <w:rsid w:val="007B236A"/>
    <w:rsid w:val="007F7C78"/>
    <w:rsid w:val="008A00A9"/>
    <w:rsid w:val="008A22D9"/>
    <w:rsid w:val="008A6FDA"/>
    <w:rsid w:val="00911ADD"/>
    <w:rsid w:val="00924A7E"/>
    <w:rsid w:val="0093372E"/>
    <w:rsid w:val="009A146B"/>
    <w:rsid w:val="009E0058"/>
    <w:rsid w:val="00A14CA6"/>
    <w:rsid w:val="00A26980"/>
    <w:rsid w:val="00A7491C"/>
    <w:rsid w:val="00AF0DAB"/>
    <w:rsid w:val="00AF3374"/>
    <w:rsid w:val="00B12D07"/>
    <w:rsid w:val="00B35262"/>
    <w:rsid w:val="00B4736D"/>
    <w:rsid w:val="00B5153D"/>
    <w:rsid w:val="00BB1EF3"/>
    <w:rsid w:val="00BC64C9"/>
    <w:rsid w:val="00C02D11"/>
    <w:rsid w:val="00C1362A"/>
    <w:rsid w:val="00C27DBC"/>
    <w:rsid w:val="00C93605"/>
    <w:rsid w:val="00CE276B"/>
    <w:rsid w:val="00D0070D"/>
    <w:rsid w:val="00DB7E4B"/>
    <w:rsid w:val="00DE6078"/>
    <w:rsid w:val="00E67331"/>
    <w:rsid w:val="00EC5A95"/>
    <w:rsid w:val="00F14128"/>
    <w:rsid w:val="00F517F1"/>
    <w:rsid w:val="00F635E1"/>
    <w:rsid w:val="00F9737F"/>
    <w:rsid w:val="00FD1842"/>
    <w:rsid w:val="00FE4A90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1FE2"/>
  <w15:docId w15:val="{DF145916-687D-4EF6-9B96-633782F9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0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40C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140C8"/>
    <w:rPr>
      <w:color w:val="0000FF" w:themeColor="hyperlink"/>
      <w:u w:val="single"/>
    </w:rPr>
  </w:style>
  <w:style w:type="table" w:styleId="Srednjareetka1-Isticanje5">
    <w:name w:val="Medium Grid 1 Accent 5"/>
    <w:basedOn w:val="Obinatablica"/>
    <w:uiPriority w:val="67"/>
    <w:rsid w:val="004140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ovratnaomotnica">
    <w:name w:val="envelope return"/>
    <w:basedOn w:val="Normal"/>
    <w:rsid w:val="00F635E1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6</cp:revision>
  <cp:lastPrinted>2021-02-26T12:07:00Z</cp:lastPrinted>
  <dcterms:created xsi:type="dcterms:W3CDTF">2021-02-26T11:42:00Z</dcterms:created>
  <dcterms:modified xsi:type="dcterms:W3CDTF">2021-02-26T12:10:00Z</dcterms:modified>
</cp:coreProperties>
</file>