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8ABC" w14:textId="5AF2A911" w:rsidR="004563BD" w:rsidRPr="00C862C6" w:rsidRDefault="00000000">
      <w:pPr>
        <w:pStyle w:val="Naslov3"/>
        <w:rPr>
          <w:rFonts w:ascii="Arial" w:hAnsi="Arial" w:cs="Arial"/>
          <w:sz w:val="24"/>
          <w:szCs w:val="24"/>
        </w:rPr>
      </w:pPr>
      <w:r w:rsidRPr="00C862C6">
        <w:rPr>
          <w:rFonts w:ascii="Arial" w:hAnsi="Arial" w:cs="Arial"/>
          <w:sz w:val="24"/>
          <w:szCs w:val="24"/>
        </w:rPr>
        <w:t>Obavijest o održavanju sjednice Upravnog vijeća</w:t>
      </w:r>
      <w:r w:rsidR="00C862C6" w:rsidRPr="00C862C6">
        <w:rPr>
          <w:rFonts w:ascii="Arial" w:hAnsi="Arial" w:cs="Arial"/>
          <w:sz w:val="24"/>
          <w:szCs w:val="24"/>
        </w:rPr>
        <w:t xml:space="preserve"> – </w:t>
      </w:r>
      <w:r w:rsidR="00D840D8">
        <w:rPr>
          <w:rFonts w:ascii="Arial" w:hAnsi="Arial" w:cs="Arial"/>
          <w:sz w:val="24"/>
          <w:szCs w:val="24"/>
        </w:rPr>
        <w:t xml:space="preserve"> </w:t>
      </w:r>
      <w:r w:rsidR="00D311F9">
        <w:rPr>
          <w:rFonts w:ascii="Arial" w:hAnsi="Arial" w:cs="Arial"/>
          <w:sz w:val="24"/>
          <w:szCs w:val="24"/>
        </w:rPr>
        <w:t>19.02.2026.</w:t>
      </w:r>
    </w:p>
    <w:p w14:paraId="3CBF0897" w14:textId="77777777" w:rsidR="004563BD" w:rsidRPr="00C862C6" w:rsidRDefault="004563BD">
      <w:pPr>
        <w:pStyle w:val="Naslov3"/>
        <w:rPr>
          <w:rFonts w:ascii="Arial" w:hAnsi="Arial" w:cs="Arial"/>
          <w:sz w:val="24"/>
          <w:szCs w:val="24"/>
        </w:rPr>
      </w:pPr>
    </w:p>
    <w:p w14:paraId="07B96ED6" w14:textId="23643DD7" w:rsidR="004563BD" w:rsidRPr="00C20EBF" w:rsidRDefault="00000000" w:rsidP="00C20EBF">
      <w:pPr>
        <w:suppressAutoHyphens w:val="0"/>
        <w:ind w:firstLine="708"/>
        <w:jc w:val="both"/>
        <w:textAlignment w:val="auto"/>
        <w:rPr>
          <w:rFonts w:ascii="Arial" w:hAnsi="Arial" w:cs="Arial"/>
          <w:bCs/>
        </w:rPr>
      </w:pPr>
      <w:r w:rsidRPr="00C862C6">
        <w:rPr>
          <w:rFonts w:ascii="Arial" w:hAnsi="Arial" w:cs="Arial"/>
        </w:rPr>
        <w:t xml:space="preserve">Sjednica Upravnog vijeća Doma </w:t>
      </w:r>
      <w:r w:rsidR="00C862C6" w:rsidRPr="00C862C6">
        <w:rPr>
          <w:rFonts w:ascii="Arial" w:hAnsi="Arial" w:cs="Arial"/>
        </w:rPr>
        <w:t>za starije osobe Novigrad</w:t>
      </w:r>
      <w:r w:rsidRPr="00C862C6">
        <w:rPr>
          <w:rFonts w:ascii="Arial" w:hAnsi="Arial" w:cs="Arial"/>
        </w:rPr>
        <w:t xml:space="preserve">, održat će se dana </w:t>
      </w:r>
      <w:r w:rsidR="00D311F9">
        <w:rPr>
          <w:rFonts w:ascii="Arial" w:hAnsi="Arial" w:cs="Arial"/>
        </w:rPr>
        <w:t>19.02.2026.</w:t>
      </w:r>
      <w:r w:rsidR="00C862C6" w:rsidRPr="00C862C6">
        <w:rPr>
          <w:rFonts w:ascii="Arial" w:hAnsi="Arial" w:cs="Arial"/>
        </w:rPr>
        <w:t xml:space="preserve"> godine</w:t>
      </w:r>
      <w:r w:rsidRPr="00C862C6">
        <w:rPr>
          <w:rFonts w:ascii="Arial" w:hAnsi="Arial" w:cs="Arial"/>
        </w:rPr>
        <w:t>. s početkom u 1</w:t>
      </w:r>
      <w:r w:rsidR="00420D0C">
        <w:rPr>
          <w:rFonts w:ascii="Arial" w:hAnsi="Arial" w:cs="Arial"/>
        </w:rPr>
        <w:t>4</w:t>
      </w:r>
      <w:r w:rsidRPr="00C862C6">
        <w:rPr>
          <w:rFonts w:ascii="Arial" w:hAnsi="Arial" w:cs="Arial"/>
        </w:rPr>
        <w:t>,</w:t>
      </w:r>
      <w:r w:rsidR="00AE58C8">
        <w:rPr>
          <w:rFonts w:ascii="Arial" w:hAnsi="Arial" w:cs="Arial"/>
        </w:rPr>
        <w:t>0</w:t>
      </w:r>
      <w:r w:rsidRPr="00C862C6">
        <w:rPr>
          <w:rFonts w:ascii="Arial" w:hAnsi="Arial" w:cs="Arial"/>
        </w:rPr>
        <w:t xml:space="preserve">0 sati </w:t>
      </w:r>
      <w:r w:rsidRPr="00C862C6">
        <w:rPr>
          <w:rFonts w:ascii="Arial" w:hAnsi="Arial" w:cs="Arial"/>
          <w:bCs/>
        </w:rPr>
        <w:t xml:space="preserve">u Domu za starije osobe </w:t>
      </w:r>
      <w:r w:rsidR="00C862C6" w:rsidRPr="00C862C6">
        <w:rPr>
          <w:rFonts w:ascii="Arial" w:hAnsi="Arial" w:cs="Arial"/>
          <w:bCs/>
        </w:rPr>
        <w:t>Novigrad</w:t>
      </w:r>
      <w:r w:rsidR="00C20EBF">
        <w:rPr>
          <w:rFonts w:ascii="Arial" w:hAnsi="Arial" w:cs="Arial"/>
          <w:bCs/>
        </w:rPr>
        <w:t xml:space="preserve"> – Casa per anziani Cittanova</w:t>
      </w:r>
      <w:r w:rsidR="00C862C6" w:rsidRPr="00C862C6">
        <w:rPr>
          <w:rFonts w:ascii="Arial" w:hAnsi="Arial" w:cs="Arial"/>
          <w:bCs/>
        </w:rPr>
        <w:t xml:space="preserve">, </w:t>
      </w:r>
      <w:r w:rsidR="00C20EBF">
        <w:rPr>
          <w:rFonts w:ascii="Arial" w:hAnsi="Arial" w:cs="Arial"/>
          <w:bCs/>
        </w:rPr>
        <w:t xml:space="preserve"> </w:t>
      </w:r>
      <w:r w:rsidR="00C862C6" w:rsidRPr="00C862C6">
        <w:rPr>
          <w:rFonts w:ascii="Arial" w:hAnsi="Arial" w:cs="Arial"/>
          <w:bCs/>
        </w:rPr>
        <w:t>D</w:t>
      </w:r>
      <w:r w:rsidR="008D660B">
        <w:rPr>
          <w:rFonts w:ascii="Arial" w:hAnsi="Arial" w:cs="Arial"/>
          <w:bCs/>
        </w:rPr>
        <w:t>o</w:t>
      </w:r>
      <w:r w:rsidR="00C862C6" w:rsidRPr="00C862C6">
        <w:rPr>
          <w:rFonts w:ascii="Arial" w:hAnsi="Arial" w:cs="Arial"/>
          <w:bCs/>
        </w:rPr>
        <w:t xml:space="preserve">movinskih žrtava 14. 52466 Novigrad, u </w:t>
      </w:r>
      <w:r w:rsidR="006C0504">
        <w:rPr>
          <w:rFonts w:ascii="Arial" w:hAnsi="Arial" w:cs="Arial"/>
          <w:bCs/>
        </w:rPr>
        <w:t>s</w:t>
      </w:r>
      <w:r w:rsidR="00C862C6" w:rsidRPr="00C862C6">
        <w:rPr>
          <w:rFonts w:ascii="Arial" w:hAnsi="Arial" w:cs="Arial"/>
          <w:bCs/>
        </w:rPr>
        <w:t>ali za sastanke.</w:t>
      </w:r>
      <w:r w:rsidR="00C862C6" w:rsidRPr="00C862C6">
        <w:rPr>
          <w:rFonts w:ascii="Arial" w:hAnsi="Arial" w:cs="Arial"/>
          <w:b/>
        </w:rPr>
        <w:t xml:space="preserve"> </w:t>
      </w:r>
      <w:r w:rsidR="00C862C6" w:rsidRPr="00C862C6">
        <w:rPr>
          <w:rFonts w:ascii="Arial" w:hAnsi="Arial" w:cs="Arial"/>
          <w:b/>
          <w:bCs/>
          <w:i/>
          <w:iCs/>
        </w:rPr>
        <w:t xml:space="preserve"> </w:t>
      </w:r>
    </w:p>
    <w:p w14:paraId="6FDDC362" w14:textId="77777777" w:rsidR="004563BD" w:rsidRPr="00C862C6" w:rsidRDefault="004563BD">
      <w:pPr>
        <w:suppressAutoHyphens w:val="0"/>
        <w:ind w:firstLine="708"/>
        <w:jc w:val="both"/>
        <w:textAlignment w:val="auto"/>
        <w:rPr>
          <w:rFonts w:ascii="Arial" w:hAnsi="Arial" w:cs="Arial"/>
        </w:rPr>
      </w:pPr>
    </w:p>
    <w:p w14:paraId="299D76EC" w14:textId="77777777" w:rsidR="004563BD" w:rsidRPr="00C862C6" w:rsidRDefault="00000000">
      <w:pPr>
        <w:pStyle w:val="StandardWeb"/>
        <w:ind w:firstLine="708"/>
        <w:rPr>
          <w:rFonts w:ascii="Arial" w:hAnsi="Arial" w:cs="Arial"/>
        </w:rPr>
      </w:pPr>
      <w:r w:rsidRPr="00C862C6">
        <w:rPr>
          <w:rFonts w:ascii="Arial" w:hAnsi="Arial" w:cs="Arial"/>
        </w:rPr>
        <w:t>Sukladno Zakonu o pravu na pristup informacijama sjednicama Upravnog vijeća, bez prava odlučivanja, imaju pravo sudjelovati i 3 zainteresirane osobe.</w:t>
      </w:r>
    </w:p>
    <w:p w14:paraId="18E7FA01" w14:textId="77777777" w:rsidR="004563BD" w:rsidRDefault="004563BD">
      <w:pPr>
        <w:suppressAutoHyphens w:val="0"/>
        <w:textAlignment w:val="auto"/>
        <w:rPr>
          <w:b/>
        </w:rPr>
      </w:pPr>
    </w:p>
    <w:p w14:paraId="230BD8DD" w14:textId="7A01AD4B" w:rsidR="006C0504" w:rsidRPr="00AE58C8" w:rsidRDefault="00000000" w:rsidP="00AE58C8">
      <w:pPr>
        <w:suppressAutoHyphens w:val="0"/>
        <w:jc w:val="center"/>
        <w:textAlignment w:val="auto"/>
        <w:rPr>
          <w:rFonts w:ascii="Arial" w:hAnsi="Arial" w:cs="Arial"/>
          <w:b/>
        </w:rPr>
      </w:pPr>
      <w:r w:rsidRPr="00C862C6">
        <w:rPr>
          <w:rFonts w:ascii="Arial" w:hAnsi="Arial" w:cs="Arial"/>
          <w:b/>
        </w:rPr>
        <w:t>DNEVNI RED</w:t>
      </w:r>
    </w:p>
    <w:p w14:paraId="7544FC2E" w14:textId="77777777" w:rsidR="00AE58C8" w:rsidRDefault="00AE58C8" w:rsidP="00AE58C8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</w:p>
    <w:p w14:paraId="3A2D3DCD" w14:textId="77777777" w:rsidR="00673D47" w:rsidRDefault="00673D47" w:rsidP="00673D47">
      <w:pPr>
        <w:pStyle w:val="Bezproreda"/>
        <w:rPr>
          <w:rFonts w:ascii="Arial" w:hAnsi="Arial" w:cs="Arial"/>
          <w:sz w:val="24"/>
          <w:szCs w:val="24"/>
        </w:rPr>
      </w:pPr>
    </w:p>
    <w:p w14:paraId="60216381" w14:textId="77777777" w:rsidR="00D311F9" w:rsidRDefault="00D311F9" w:rsidP="00D311F9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Usvajanje zapisnika sa prethodne sjednice</w:t>
      </w:r>
    </w:p>
    <w:p w14:paraId="7BF33F06" w14:textId="77777777" w:rsidR="00D311F9" w:rsidRDefault="00D311F9" w:rsidP="00D311F9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bookmarkStart w:id="0" w:name="_Hlk195880479"/>
      <w:r>
        <w:rPr>
          <w:rFonts w:ascii="Arial" w:hAnsi="Arial" w:cs="Arial"/>
          <w:sz w:val="24"/>
          <w:szCs w:val="24"/>
        </w:rPr>
        <w:t>Donošenje Godišnjeg plana i programa rada za 2026. godinu</w:t>
      </w:r>
    </w:p>
    <w:p w14:paraId="4678D593" w14:textId="77777777" w:rsidR="00845A70" w:rsidRDefault="00D311F9" w:rsidP="00D311F9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Odluke o davanju prethodne suglasnosti na Plan upravljanja</w:t>
      </w:r>
    </w:p>
    <w:p w14:paraId="3DC5D05A" w14:textId="2C14F936" w:rsidR="00D311F9" w:rsidRDefault="00845A70" w:rsidP="00845A70">
      <w:pPr>
        <w:pStyle w:val="Bezproreda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311F9">
        <w:rPr>
          <w:rFonts w:ascii="Arial" w:hAnsi="Arial" w:cs="Arial"/>
          <w:sz w:val="24"/>
          <w:szCs w:val="24"/>
        </w:rPr>
        <w:t xml:space="preserve">ljudskim resursima </w:t>
      </w:r>
    </w:p>
    <w:p w14:paraId="68D6DA3E" w14:textId="77777777" w:rsidR="00D311F9" w:rsidRDefault="00D311F9" w:rsidP="00D311F9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Odluke o nabavi roba, radova i usluga čija vrijednost prelazi iznos od 12.000,00 eura bez PDV-a</w:t>
      </w:r>
    </w:p>
    <w:bookmarkEnd w:id="0"/>
    <w:p w14:paraId="157F7CA7" w14:textId="77777777" w:rsidR="00D311F9" w:rsidRDefault="00D311F9" w:rsidP="00D311F9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Razno</w:t>
      </w:r>
    </w:p>
    <w:p w14:paraId="5E45AB2B" w14:textId="77777777" w:rsidR="004563BD" w:rsidRDefault="004563BD">
      <w:pPr>
        <w:suppressAutoHyphens w:val="0"/>
        <w:ind w:left="360" w:firstLine="720"/>
        <w:textAlignment w:val="auto"/>
        <w:rPr>
          <w:bCs/>
          <w:lang w:eastAsia="en-US"/>
        </w:rPr>
      </w:pPr>
    </w:p>
    <w:sectPr w:rsidR="004563B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444B" w14:textId="77777777" w:rsidR="0037674B" w:rsidRDefault="0037674B">
      <w:r>
        <w:separator/>
      </w:r>
    </w:p>
  </w:endnote>
  <w:endnote w:type="continuationSeparator" w:id="0">
    <w:p w14:paraId="5D5ED78C" w14:textId="77777777" w:rsidR="0037674B" w:rsidRDefault="0037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F63C" w14:textId="77777777" w:rsidR="0037674B" w:rsidRDefault="0037674B">
      <w:r>
        <w:rPr>
          <w:color w:val="000000"/>
        </w:rPr>
        <w:separator/>
      </w:r>
    </w:p>
  </w:footnote>
  <w:footnote w:type="continuationSeparator" w:id="0">
    <w:p w14:paraId="6F0EB1D9" w14:textId="77777777" w:rsidR="0037674B" w:rsidRDefault="00376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B6"/>
    <w:multiLevelType w:val="hybridMultilevel"/>
    <w:tmpl w:val="6512F07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7B4F85"/>
    <w:multiLevelType w:val="hybridMultilevel"/>
    <w:tmpl w:val="6512F072"/>
    <w:lvl w:ilvl="0" w:tplc="196E05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52A2451"/>
    <w:multiLevelType w:val="multilevel"/>
    <w:tmpl w:val="C28E391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E65C1C"/>
    <w:multiLevelType w:val="multilevel"/>
    <w:tmpl w:val="EACA031E"/>
    <w:lvl w:ilvl="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num w:numId="1" w16cid:durableId="40978028">
    <w:abstractNumId w:val="2"/>
  </w:num>
  <w:num w:numId="2" w16cid:durableId="126818053">
    <w:abstractNumId w:val="3"/>
  </w:num>
  <w:num w:numId="3" w16cid:durableId="506479462">
    <w:abstractNumId w:val="1"/>
  </w:num>
  <w:num w:numId="4" w16cid:durableId="1820687722">
    <w:abstractNumId w:val="0"/>
  </w:num>
  <w:num w:numId="5" w16cid:durableId="212545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BD"/>
    <w:rsid w:val="00052C75"/>
    <w:rsid w:val="000B3C07"/>
    <w:rsid w:val="000B476C"/>
    <w:rsid w:val="00135BE6"/>
    <w:rsid w:val="00137A22"/>
    <w:rsid w:val="001B4411"/>
    <w:rsid w:val="001D0126"/>
    <w:rsid w:val="002532A0"/>
    <w:rsid w:val="0029527B"/>
    <w:rsid w:val="002C6E52"/>
    <w:rsid w:val="002F12C8"/>
    <w:rsid w:val="00316B28"/>
    <w:rsid w:val="00316E77"/>
    <w:rsid w:val="00334C96"/>
    <w:rsid w:val="00341672"/>
    <w:rsid w:val="0037674B"/>
    <w:rsid w:val="003A3A15"/>
    <w:rsid w:val="00420D0C"/>
    <w:rsid w:val="004563BD"/>
    <w:rsid w:val="004B0081"/>
    <w:rsid w:val="005630F1"/>
    <w:rsid w:val="00580359"/>
    <w:rsid w:val="005F4944"/>
    <w:rsid w:val="005F4F9A"/>
    <w:rsid w:val="0067271C"/>
    <w:rsid w:val="00673D47"/>
    <w:rsid w:val="00692909"/>
    <w:rsid w:val="006C0504"/>
    <w:rsid w:val="006C6162"/>
    <w:rsid w:val="00760C7A"/>
    <w:rsid w:val="00790D55"/>
    <w:rsid w:val="00820C53"/>
    <w:rsid w:val="00845A70"/>
    <w:rsid w:val="008C085A"/>
    <w:rsid w:val="008D660B"/>
    <w:rsid w:val="00951527"/>
    <w:rsid w:val="0099297E"/>
    <w:rsid w:val="009B0357"/>
    <w:rsid w:val="009B43C7"/>
    <w:rsid w:val="00A261F7"/>
    <w:rsid w:val="00AA2952"/>
    <w:rsid w:val="00AA561B"/>
    <w:rsid w:val="00AE58C8"/>
    <w:rsid w:val="00AF3D33"/>
    <w:rsid w:val="00B34547"/>
    <w:rsid w:val="00B73511"/>
    <w:rsid w:val="00BB40E8"/>
    <w:rsid w:val="00BC5616"/>
    <w:rsid w:val="00C03CF4"/>
    <w:rsid w:val="00C20EBF"/>
    <w:rsid w:val="00C52213"/>
    <w:rsid w:val="00C55EEB"/>
    <w:rsid w:val="00C64285"/>
    <w:rsid w:val="00C72903"/>
    <w:rsid w:val="00C862C6"/>
    <w:rsid w:val="00CB02A3"/>
    <w:rsid w:val="00CB3732"/>
    <w:rsid w:val="00D23A2B"/>
    <w:rsid w:val="00D254B0"/>
    <w:rsid w:val="00D311F9"/>
    <w:rsid w:val="00D5248C"/>
    <w:rsid w:val="00D5435A"/>
    <w:rsid w:val="00D839CD"/>
    <w:rsid w:val="00D840D8"/>
    <w:rsid w:val="00DA49F2"/>
    <w:rsid w:val="00DF7E5E"/>
    <w:rsid w:val="00E525C2"/>
    <w:rsid w:val="00E546AC"/>
    <w:rsid w:val="00ED4B14"/>
    <w:rsid w:val="00EE0B71"/>
    <w:rsid w:val="00F170F9"/>
    <w:rsid w:val="00F302C8"/>
    <w:rsid w:val="00F7266C"/>
    <w:rsid w:val="00FA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7228"/>
  <w15:docId w15:val="{EF4B1E65-B678-48BB-B40C-6F586A86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uiPriority w:val="9"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pPr>
      <w:spacing w:before="100" w:after="100"/>
    </w:pPr>
  </w:style>
  <w:style w:type="paragraph" w:styleId="Odlomakpopisa">
    <w:name w:val="List Paragraph"/>
    <w:basedOn w:val="Normal"/>
    <w:pPr>
      <w:suppressAutoHyphens w:val="0"/>
      <w:ind w:left="720"/>
      <w:textAlignment w:val="auto"/>
    </w:pPr>
    <w:rPr>
      <w:sz w:val="20"/>
      <w:szCs w:val="20"/>
      <w:lang w:val="en-AU"/>
    </w:rPr>
  </w:style>
  <w:style w:type="paragraph" w:styleId="Uvuenotijeloteksta">
    <w:name w:val="Body Text Indent"/>
    <w:basedOn w:val="Normal"/>
    <w:pPr>
      <w:ind w:left="720" w:firstLine="720"/>
      <w:jc w:val="both"/>
    </w:pPr>
    <w:rPr>
      <w:sz w:val="22"/>
      <w:lang w:eastAsia="en-US"/>
    </w:rPr>
  </w:style>
  <w:style w:type="character" w:customStyle="1" w:styleId="UvuenotijelotekstaChar">
    <w:name w:val="Uvučeno tijelo teksta Char"/>
    <w:basedOn w:val="Zadanifontodlomka"/>
    <w:rPr>
      <w:rFonts w:ascii="Times New Roman" w:eastAsia="Times New Roman" w:hAnsi="Times New Roman"/>
      <w:szCs w:val="24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aglaeno">
    <w:name w:val="Strong"/>
    <w:basedOn w:val="Zadanifontodlomka"/>
    <w:rPr>
      <w:b/>
      <w:bCs/>
    </w:rPr>
  </w:style>
  <w:style w:type="paragraph" w:styleId="Bezproreda">
    <w:name w:val="No Spacing"/>
    <w:uiPriority w:val="1"/>
    <w:qFormat/>
    <w:rsid w:val="00C862C6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Tajnik</cp:lastModifiedBy>
  <cp:revision>4</cp:revision>
  <dcterms:created xsi:type="dcterms:W3CDTF">2026-02-17T09:48:00Z</dcterms:created>
  <dcterms:modified xsi:type="dcterms:W3CDTF">2026-02-17T09:51:00Z</dcterms:modified>
</cp:coreProperties>
</file>