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7C497B9" w14:textId="5FBD1ACE" w:rsidR="00096EFF" w:rsidRPr="00546030" w:rsidRDefault="00EC2B73" w:rsidP="00096EFF">
      <w:pPr>
        <w:pStyle w:val="Povratnaomotnica"/>
        <w:rPr>
          <w:sz w:val="24"/>
          <w:szCs w:val="24"/>
        </w:rPr>
      </w:pPr>
      <w:r w:rsidRPr="00363C79">
        <w:rPr>
          <w:sz w:val="22"/>
          <w:szCs w:val="22"/>
        </w:rPr>
        <w:br/>
      </w:r>
      <w:r w:rsidR="00096EFF">
        <w:rPr>
          <w:sz w:val="24"/>
          <w:szCs w:val="24"/>
        </w:rPr>
        <w:t xml:space="preserve">KLASA: </w:t>
      </w:r>
      <w:r w:rsidR="00096EFF">
        <w:rPr>
          <w:sz w:val="24"/>
          <w:szCs w:val="24"/>
        </w:rPr>
        <w:tab/>
      </w:r>
      <w:r w:rsidR="00096EFF" w:rsidRPr="00364365">
        <w:rPr>
          <w:noProof/>
          <w:sz w:val="24"/>
          <w:szCs w:val="24"/>
        </w:rPr>
        <w:t>112-01/22-01/2</w:t>
      </w:r>
      <w:r w:rsidR="00F7743E">
        <w:rPr>
          <w:noProof/>
          <w:sz w:val="24"/>
          <w:szCs w:val="24"/>
        </w:rPr>
        <w:t>4</w:t>
      </w:r>
    </w:p>
    <w:p w14:paraId="508E244C" w14:textId="2106C1BF" w:rsidR="00EC2B73" w:rsidRPr="00096EFF" w:rsidRDefault="00096EFF" w:rsidP="00096EFF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 w:rsidRPr="00364365">
        <w:rPr>
          <w:noProof/>
          <w:sz w:val="24"/>
          <w:szCs w:val="24"/>
        </w:rPr>
        <w:t>2163-5-11-01/01-22-1</w:t>
      </w:r>
      <w:r w:rsidR="00EC2B73" w:rsidRPr="00363C79">
        <w:rPr>
          <w:sz w:val="22"/>
          <w:szCs w:val="22"/>
        </w:rPr>
        <w:br/>
        <w:t>Novigrad,</w:t>
      </w:r>
      <w:r>
        <w:rPr>
          <w:sz w:val="22"/>
          <w:szCs w:val="22"/>
        </w:rPr>
        <w:t xml:space="preserve">        01.08.2022.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39422594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,  </w:t>
      </w:r>
      <w:r w:rsidR="00AA097E">
        <w:rPr>
          <w:rFonts w:ascii="Arial" w:hAnsi="Arial" w:cs="Arial"/>
          <w:sz w:val="22"/>
          <w:szCs w:val="22"/>
          <w:lang w:val="hr-HR"/>
        </w:rPr>
        <w:t xml:space="preserve">v.d. ravnatelja </w:t>
      </w:r>
      <w:r w:rsidRPr="00363C79">
        <w:rPr>
          <w:rFonts w:ascii="Arial" w:hAnsi="Arial" w:cs="Arial"/>
          <w:sz w:val="22"/>
          <w:szCs w:val="22"/>
          <w:lang w:val="hr-HR"/>
        </w:rPr>
        <w:t xml:space="preserve">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27A4A242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17603">
        <w:rPr>
          <w:rFonts w:ascii="Arial" w:hAnsi="Arial" w:cs="Arial"/>
          <w:b/>
          <w:bCs/>
          <w:sz w:val="22"/>
          <w:szCs w:val="22"/>
        </w:rPr>
        <w:t>POMOĆNI RADNIK/CA U KUHINJI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AA097E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F7743E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5E65F09A" w14:textId="71F1921E" w:rsidR="00B17603" w:rsidRDefault="00B1760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7F886D" w14:textId="77777777" w:rsidR="00F7743E" w:rsidRPr="00363C79" w:rsidRDefault="00F7743E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244A4CF4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AA097E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D869BFA" w:rsidR="00363C79" w:rsidRDefault="00363C79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301AC32D" w14:textId="0DBE6AD8" w:rsidR="00F7743E" w:rsidRDefault="00F7743E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14:paraId="5D159D9C" w14:textId="214C4BE8" w:rsidR="00F7743E" w:rsidRDefault="00F7743E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14:paraId="0D347229" w14:textId="77777777" w:rsidR="00F7743E" w:rsidRDefault="00F7743E" w:rsidP="00F7743E">
      <w:pPr>
        <w:pStyle w:val="Bezproreda"/>
        <w:rPr>
          <w:rFonts w:ascii="Arial" w:hAnsi="Arial" w:cs="Arial"/>
          <w:sz w:val="22"/>
          <w:szCs w:val="22"/>
        </w:rPr>
      </w:pPr>
    </w:p>
    <w:p w14:paraId="4617E705" w14:textId="7B83DFFA" w:rsidR="00F7743E" w:rsidRPr="00363C79" w:rsidRDefault="00F7743E" w:rsidP="00F7743E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lastRenderedPageBreak/>
        <w:t>DOM ZA STARIJE OSOBE NOVIGRAD</w:t>
      </w:r>
    </w:p>
    <w:p w14:paraId="1E06937E" w14:textId="77777777" w:rsidR="00F7743E" w:rsidRPr="00363C79" w:rsidRDefault="00F7743E" w:rsidP="00F7743E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D551918" w14:textId="77777777" w:rsidR="00F7743E" w:rsidRPr="00546030" w:rsidRDefault="00F7743E" w:rsidP="00F7743E">
      <w:pPr>
        <w:pStyle w:val="Povratnaomotnica"/>
        <w:rPr>
          <w:sz w:val="24"/>
          <w:szCs w:val="24"/>
        </w:rPr>
      </w:pPr>
      <w:r w:rsidRPr="00363C79">
        <w:rPr>
          <w:sz w:val="22"/>
          <w:szCs w:val="22"/>
        </w:rPr>
        <w:br/>
      </w:r>
      <w:r>
        <w:rPr>
          <w:sz w:val="24"/>
          <w:szCs w:val="24"/>
        </w:rPr>
        <w:t xml:space="preserve">KLASA: </w:t>
      </w:r>
      <w:r>
        <w:rPr>
          <w:sz w:val="24"/>
          <w:szCs w:val="24"/>
        </w:rPr>
        <w:tab/>
      </w:r>
      <w:r w:rsidRPr="00364365">
        <w:rPr>
          <w:noProof/>
          <w:sz w:val="24"/>
          <w:szCs w:val="24"/>
        </w:rPr>
        <w:t>112-01/22-01/23</w:t>
      </w:r>
    </w:p>
    <w:p w14:paraId="44B0A322" w14:textId="77777777" w:rsidR="00F7743E" w:rsidRPr="00096EFF" w:rsidRDefault="00F7743E" w:rsidP="00F7743E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 w:rsidRPr="00364365">
        <w:rPr>
          <w:noProof/>
          <w:sz w:val="24"/>
          <w:szCs w:val="24"/>
        </w:rPr>
        <w:t>2163-5-11-01/01-22-1</w:t>
      </w:r>
      <w:r w:rsidRPr="00363C79">
        <w:rPr>
          <w:sz w:val="22"/>
          <w:szCs w:val="22"/>
        </w:rPr>
        <w:br/>
        <w:t>Novigrad,</w:t>
      </w:r>
      <w:r>
        <w:rPr>
          <w:sz w:val="22"/>
          <w:szCs w:val="22"/>
        </w:rPr>
        <w:t xml:space="preserve">        01.08.2022.</w:t>
      </w:r>
    </w:p>
    <w:p w14:paraId="476F1B1B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0C6FA6CA" w14:textId="77777777" w:rsidR="00F7743E" w:rsidRPr="00363C79" w:rsidRDefault="00F7743E" w:rsidP="00F7743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,  </w:t>
      </w:r>
      <w:r>
        <w:rPr>
          <w:rFonts w:ascii="Arial" w:hAnsi="Arial" w:cs="Arial"/>
          <w:sz w:val="22"/>
          <w:szCs w:val="22"/>
          <w:lang w:val="hr-HR"/>
        </w:rPr>
        <w:t xml:space="preserve">v.d. ravnatelja </w:t>
      </w:r>
      <w:r w:rsidRPr="00363C79">
        <w:rPr>
          <w:rFonts w:ascii="Arial" w:hAnsi="Arial" w:cs="Arial"/>
          <w:sz w:val="22"/>
          <w:szCs w:val="22"/>
          <w:lang w:val="hr-HR"/>
        </w:rPr>
        <w:t xml:space="preserve"> Doma za starije osobe Novigrad, raspisuje</w:t>
      </w:r>
    </w:p>
    <w:p w14:paraId="325E4DE7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66DF6B6F" w14:textId="77777777" w:rsidR="00F7743E" w:rsidRPr="00363C79" w:rsidRDefault="00F7743E" w:rsidP="00F7743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4297D55" w14:textId="77777777" w:rsidR="00F7743E" w:rsidRPr="00363C79" w:rsidRDefault="00F7743E" w:rsidP="00F774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66B9F0F4" w14:textId="77777777" w:rsidR="00F7743E" w:rsidRPr="00363C79" w:rsidRDefault="00F7743E" w:rsidP="00F7743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65DC0FF" w14:textId="77777777" w:rsidR="00F7743E" w:rsidRPr="00363C79" w:rsidRDefault="00F7743E" w:rsidP="00F7743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sz w:val="22"/>
          <w:szCs w:val="22"/>
        </w:rPr>
        <w:t>POMOĆNI RADNIK/CA U KUHINJI - 1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</w:p>
    <w:p w14:paraId="55C1AFE2" w14:textId="77777777" w:rsidR="00F7743E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 godine radi povećanja opsega poslova</w:t>
      </w:r>
    </w:p>
    <w:p w14:paraId="02854241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4D4B6039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5FB755C8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1762B9CB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17E55F2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26B3FD68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620D461C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32479D61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06D59B9" w14:textId="77777777" w:rsidR="00F7743E" w:rsidRPr="00363C79" w:rsidRDefault="00F7743E" w:rsidP="00F7743E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7E17CC9E" w14:textId="77777777" w:rsidR="00F7743E" w:rsidRPr="00363C79" w:rsidRDefault="00F7743E" w:rsidP="00F7743E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7211D55D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 zavoda za mirovinsko osiguranje) </w:t>
      </w:r>
    </w:p>
    <w:p w14:paraId="313341DA" w14:textId="77777777" w:rsidR="00F7743E" w:rsidRPr="00363C79" w:rsidRDefault="00F7743E" w:rsidP="00F7743E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167225C9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34203E7A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54099979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7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8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363C79">
        <w:rPr>
          <w:rFonts w:ascii="Arial" w:hAnsi="Arial" w:cs="Arial"/>
          <w:sz w:val="22"/>
          <w:szCs w:val="22"/>
        </w:rPr>
        <w:t xml:space="preserve">  </w:t>
      </w:r>
    </w:p>
    <w:p w14:paraId="0F5197EB" w14:textId="77777777" w:rsidR="00F7743E" w:rsidRPr="00363C79" w:rsidRDefault="00F7743E" w:rsidP="00F7743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83DC77F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51B24AA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DOMU ZA STARIJE OSOBE NOVIGRAD, Domovinskih žrtava 14, 52466 Novigrad</w:t>
      </w:r>
    </w:p>
    <w:p w14:paraId="7D5A32D8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085D854E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06CFA621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6724FA95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0AE019F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7E80DBEB" w14:textId="77777777" w:rsidR="00F7743E" w:rsidRPr="00363C79" w:rsidRDefault="00F7743E" w:rsidP="00F7743E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 za starije osobe Novigrad</w:t>
      </w:r>
    </w:p>
    <w:p w14:paraId="3081B830" w14:textId="77777777" w:rsidR="00F7743E" w:rsidRPr="00EC2B73" w:rsidRDefault="00F7743E" w:rsidP="00F7743E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0708BBC8" w14:textId="77777777" w:rsidR="00F7743E" w:rsidRPr="00EC2B73" w:rsidRDefault="00F7743E" w:rsidP="00363C79">
      <w:pPr>
        <w:pStyle w:val="Default"/>
        <w:ind w:left="5664"/>
        <w:rPr>
          <w:rFonts w:ascii="Arial" w:hAnsi="Arial" w:cs="Arial"/>
        </w:rPr>
      </w:pP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96EFF"/>
    <w:rsid w:val="0019144C"/>
    <w:rsid w:val="00291797"/>
    <w:rsid w:val="002A210E"/>
    <w:rsid w:val="00311000"/>
    <w:rsid w:val="00363C79"/>
    <w:rsid w:val="003D6AF8"/>
    <w:rsid w:val="0040608E"/>
    <w:rsid w:val="004A1F9F"/>
    <w:rsid w:val="005A26A1"/>
    <w:rsid w:val="006332B0"/>
    <w:rsid w:val="00693C9C"/>
    <w:rsid w:val="006A6CA5"/>
    <w:rsid w:val="006C7FB1"/>
    <w:rsid w:val="006F3739"/>
    <w:rsid w:val="007723C3"/>
    <w:rsid w:val="008119B2"/>
    <w:rsid w:val="008D760B"/>
    <w:rsid w:val="00915B04"/>
    <w:rsid w:val="00953396"/>
    <w:rsid w:val="009A6CAD"/>
    <w:rsid w:val="009E3A66"/>
    <w:rsid w:val="00AA097E"/>
    <w:rsid w:val="00AD1027"/>
    <w:rsid w:val="00AD2968"/>
    <w:rsid w:val="00B17603"/>
    <w:rsid w:val="00B5251E"/>
    <w:rsid w:val="00B9341A"/>
    <w:rsid w:val="00DB348D"/>
    <w:rsid w:val="00DB6A5F"/>
    <w:rsid w:val="00E2082D"/>
    <w:rsid w:val="00E22EA6"/>
    <w:rsid w:val="00EC2B73"/>
    <w:rsid w:val="00F7743E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vratnaomotnica">
    <w:name w:val="envelope return"/>
    <w:basedOn w:val="Normal"/>
    <w:rsid w:val="00096EFF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Tajnik</cp:lastModifiedBy>
  <cp:revision>5</cp:revision>
  <cp:lastPrinted>2022-08-01T09:57:00Z</cp:lastPrinted>
  <dcterms:created xsi:type="dcterms:W3CDTF">2021-10-18T11:09:00Z</dcterms:created>
  <dcterms:modified xsi:type="dcterms:W3CDTF">2022-08-01T09:59:00Z</dcterms:modified>
</cp:coreProperties>
</file>