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366F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6338185D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6F1D08BA" w14:textId="77777777" w:rsidR="00E7082A" w:rsidRPr="00546030" w:rsidRDefault="00655354" w:rsidP="00E7082A">
      <w:pPr>
        <w:pStyle w:val="Povratnaomotnica"/>
        <w:rPr>
          <w:sz w:val="24"/>
          <w:szCs w:val="24"/>
        </w:rPr>
      </w:pPr>
      <w:r>
        <w:rPr>
          <w:sz w:val="22"/>
          <w:szCs w:val="22"/>
        </w:rPr>
        <w:br/>
      </w:r>
      <w:r w:rsidR="00E7082A">
        <w:rPr>
          <w:sz w:val="24"/>
          <w:szCs w:val="24"/>
        </w:rPr>
        <w:t xml:space="preserve">KLASA: </w:t>
      </w:r>
      <w:r w:rsidR="00E7082A">
        <w:rPr>
          <w:sz w:val="24"/>
          <w:szCs w:val="24"/>
        </w:rPr>
        <w:tab/>
      </w:r>
      <w:r w:rsidR="00E7082A" w:rsidRPr="00E62BA0">
        <w:rPr>
          <w:noProof/>
          <w:sz w:val="24"/>
          <w:szCs w:val="24"/>
        </w:rPr>
        <w:t>112-01/22-01/21</w:t>
      </w:r>
    </w:p>
    <w:p w14:paraId="7A0B9208" w14:textId="557753F3" w:rsidR="00EC2B73" w:rsidRPr="00E7082A" w:rsidRDefault="00E7082A" w:rsidP="00E7082A">
      <w:pPr>
        <w:pStyle w:val="Povratnaomotnica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>
        <w:rPr>
          <w:sz w:val="24"/>
          <w:szCs w:val="24"/>
        </w:rPr>
        <w:tab/>
      </w:r>
      <w:r w:rsidRPr="00E62BA0">
        <w:rPr>
          <w:noProof/>
          <w:sz w:val="24"/>
          <w:szCs w:val="24"/>
        </w:rPr>
        <w:t>2163-5-11-01/0</w:t>
      </w:r>
      <w:r w:rsidR="00C72BC0">
        <w:rPr>
          <w:noProof/>
          <w:sz w:val="24"/>
          <w:szCs w:val="24"/>
        </w:rPr>
        <w:t>1</w:t>
      </w:r>
      <w:r w:rsidRPr="00E62BA0">
        <w:rPr>
          <w:noProof/>
          <w:sz w:val="24"/>
          <w:szCs w:val="24"/>
        </w:rPr>
        <w:t>-22-1</w:t>
      </w:r>
      <w:r w:rsidR="00EC2B73" w:rsidRPr="00363C79">
        <w:rPr>
          <w:sz w:val="22"/>
          <w:szCs w:val="22"/>
        </w:rPr>
        <w:br/>
        <w:t xml:space="preserve">Novigrad, </w:t>
      </w:r>
      <w:r>
        <w:rPr>
          <w:sz w:val="22"/>
          <w:szCs w:val="22"/>
        </w:rPr>
        <w:t xml:space="preserve">       25</w:t>
      </w:r>
      <w:r w:rsidR="003D5277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="003D35C3">
        <w:rPr>
          <w:sz w:val="22"/>
          <w:szCs w:val="22"/>
        </w:rPr>
        <w:t>.202</w:t>
      </w:r>
      <w:r w:rsidR="00223AA0">
        <w:rPr>
          <w:sz w:val="22"/>
          <w:szCs w:val="22"/>
        </w:rPr>
        <w:t>2</w:t>
      </w:r>
      <w:r w:rsidR="003D35C3">
        <w:rPr>
          <w:sz w:val="22"/>
          <w:szCs w:val="22"/>
        </w:rPr>
        <w:t>.</w:t>
      </w:r>
    </w:p>
    <w:p w14:paraId="28EE2C7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42D09A1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5ED74000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2BF2A0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7ABC02D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19C5EA12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8B17799" w14:textId="511E67DC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430BBC">
        <w:rPr>
          <w:rFonts w:ascii="Arial" w:hAnsi="Arial" w:cs="Arial"/>
          <w:b/>
          <w:bCs/>
          <w:sz w:val="22"/>
          <w:szCs w:val="22"/>
        </w:rPr>
        <w:t>ČISTAČ /ICA -</w:t>
      </w:r>
      <w:r w:rsidR="00D51BB9">
        <w:rPr>
          <w:rFonts w:ascii="Arial" w:hAnsi="Arial" w:cs="Arial"/>
          <w:b/>
          <w:bCs/>
          <w:sz w:val="22"/>
          <w:szCs w:val="22"/>
        </w:rPr>
        <w:t xml:space="preserve"> </w:t>
      </w:r>
      <w:r w:rsidR="00AC28B9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="006C5875" w:rsidRPr="00363C79">
        <w:rPr>
          <w:rFonts w:ascii="Arial" w:hAnsi="Arial" w:cs="Arial"/>
          <w:b/>
          <w:bCs/>
          <w:sz w:val="22"/>
          <w:szCs w:val="22"/>
        </w:rPr>
        <w:t>izvršitel</w:t>
      </w:r>
      <w:r w:rsidR="006C5875">
        <w:rPr>
          <w:rFonts w:ascii="Arial" w:hAnsi="Arial" w:cs="Arial"/>
          <w:b/>
          <w:bCs/>
          <w:sz w:val="22"/>
          <w:szCs w:val="22"/>
        </w:rPr>
        <w:t>j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na </w:t>
      </w:r>
      <w:r w:rsidR="007329EC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  <w:r w:rsidR="00223AA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46183A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3B1C3546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44348DDB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2F32D2B7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4BCA8D3F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349990C4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025371B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63F44E3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5442A184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1B3B28C3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7977238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18059CB9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2A5A1889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5D6C0381" w14:textId="77777777" w:rsidR="00B9341A" w:rsidRPr="00363C79" w:rsidRDefault="00B9341A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CF4D7F" w14:textId="31E7F1BB" w:rsidR="00DB6A5F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</w:t>
      </w:r>
      <w:r w:rsidR="006062DB">
        <w:rPr>
          <w:rFonts w:ascii="Arial" w:eastAsia="Times New Roman" w:hAnsi="Arial" w:cs="Arial"/>
          <w:color w:val="auto"/>
          <w:sz w:val="22"/>
          <w:szCs w:val="22"/>
          <w:lang w:eastAsia="hr-HR"/>
        </w:rPr>
        <w:t>, 84/21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2DCCE9E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BEF2FD5" w14:textId="77777777" w:rsidR="00FD1BC4" w:rsidRPr="00E87AAC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87AAC">
        <w:rPr>
          <w:rFonts w:ascii="Arial" w:hAnsi="Arial" w:cs="Arial"/>
          <w:bCs/>
          <w:sz w:val="22"/>
          <w:szCs w:val="22"/>
        </w:rPr>
        <w:t xml:space="preserve">Prijave s potrebnom dokumentacijom o ispunjavanju uvjeta iz natječaja podnose se </w:t>
      </w:r>
    </w:p>
    <w:p w14:paraId="620ACD3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536F2107" w14:textId="77777777" w:rsidR="00DB348D" w:rsidRPr="00363C79" w:rsidRDefault="00DB348D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835FE4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6952DAEA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A526E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CD1B12D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3386D59A" w14:textId="77777777" w:rsidR="005A26A1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BD4F02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378CE64E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336C0B5D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074078"/>
    <w:rsid w:val="00223AA0"/>
    <w:rsid w:val="002971B5"/>
    <w:rsid w:val="00311000"/>
    <w:rsid w:val="00363C79"/>
    <w:rsid w:val="003D35C3"/>
    <w:rsid w:val="003D5277"/>
    <w:rsid w:val="0040608E"/>
    <w:rsid w:val="00430BBC"/>
    <w:rsid w:val="004B0DC2"/>
    <w:rsid w:val="005A26A1"/>
    <w:rsid w:val="006062DB"/>
    <w:rsid w:val="00655354"/>
    <w:rsid w:val="00693C9C"/>
    <w:rsid w:val="006C5875"/>
    <w:rsid w:val="007329EC"/>
    <w:rsid w:val="008119B2"/>
    <w:rsid w:val="00835FE4"/>
    <w:rsid w:val="008D760B"/>
    <w:rsid w:val="00915B04"/>
    <w:rsid w:val="00953396"/>
    <w:rsid w:val="009B56C6"/>
    <w:rsid w:val="00AC28B9"/>
    <w:rsid w:val="00B2001A"/>
    <w:rsid w:val="00B928B5"/>
    <w:rsid w:val="00B9341A"/>
    <w:rsid w:val="00C72BC0"/>
    <w:rsid w:val="00C81A08"/>
    <w:rsid w:val="00D51BB9"/>
    <w:rsid w:val="00D90D50"/>
    <w:rsid w:val="00DB348D"/>
    <w:rsid w:val="00DB6A5F"/>
    <w:rsid w:val="00E22A49"/>
    <w:rsid w:val="00E7082A"/>
    <w:rsid w:val="00E87AAC"/>
    <w:rsid w:val="00EC2B73"/>
    <w:rsid w:val="00FA53A8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05E7"/>
  <w15:docId w15:val="{C7CE37C5-01EF-4DE3-91A6-D5EFDC39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vratnaomotnica">
    <w:name w:val="envelope return"/>
    <w:basedOn w:val="Normal"/>
    <w:rsid w:val="00E7082A"/>
    <w:rPr>
      <w:rFonts w:ascii="Arial" w:hAnsi="Arial" w:cs="Arial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18</cp:revision>
  <cp:lastPrinted>2022-06-06T09:22:00Z</cp:lastPrinted>
  <dcterms:created xsi:type="dcterms:W3CDTF">2018-03-13T11:28:00Z</dcterms:created>
  <dcterms:modified xsi:type="dcterms:W3CDTF">2022-07-25T11:11:00Z</dcterms:modified>
</cp:coreProperties>
</file>