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C2F6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1D36078C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55E064C6" w14:textId="77777777" w:rsidR="001F3743" w:rsidRPr="00546030" w:rsidRDefault="00BD73C0" w:rsidP="001F3743">
      <w:pPr>
        <w:pStyle w:val="Povratnaomotnica"/>
        <w:rPr>
          <w:sz w:val="24"/>
          <w:szCs w:val="24"/>
        </w:rPr>
      </w:pPr>
      <w:r>
        <w:rPr>
          <w:sz w:val="22"/>
          <w:szCs w:val="22"/>
        </w:rPr>
        <w:br/>
      </w:r>
      <w:r w:rsidR="001F3743">
        <w:rPr>
          <w:sz w:val="24"/>
          <w:szCs w:val="24"/>
        </w:rPr>
        <w:t xml:space="preserve">KLASA: </w:t>
      </w:r>
      <w:r w:rsidR="001F3743">
        <w:rPr>
          <w:sz w:val="24"/>
          <w:szCs w:val="24"/>
        </w:rPr>
        <w:tab/>
      </w:r>
      <w:r w:rsidR="001F3743" w:rsidRPr="00153190">
        <w:rPr>
          <w:noProof/>
          <w:sz w:val="24"/>
          <w:szCs w:val="24"/>
        </w:rPr>
        <w:t>112-01/22-01/15</w:t>
      </w:r>
    </w:p>
    <w:p w14:paraId="3CCC57D5" w14:textId="4F0E2587" w:rsidR="00EC2B73" w:rsidRPr="001F3743" w:rsidRDefault="001F3743" w:rsidP="001F3743">
      <w:pPr>
        <w:pStyle w:val="Povratnaomotnica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>
        <w:rPr>
          <w:sz w:val="24"/>
          <w:szCs w:val="24"/>
        </w:rPr>
        <w:tab/>
      </w:r>
      <w:r w:rsidRPr="00153190">
        <w:rPr>
          <w:noProof/>
          <w:sz w:val="24"/>
          <w:szCs w:val="24"/>
        </w:rPr>
        <w:t>2163-5-11-01/01-22-1</w:t>
      </w:r>
      <w:r w:rsidR="00EC2B73" w:rsidRPr="00363C79">
        <w:rPr>
          <w:sz w:val="22"/>
          <w:szCs w:val="22"/>
        </w:rPr>
        <w:br/>
        <w:t xml:space="preserve">Novigrad, </w:t>
      </w:r>
      <w:r>
        <w:rPr>
          <w:sz w:val="22"/>
          <w:szCs w:val="22"/>
        </w:rPr>
        <w:t xml:space="preserve">       06.06.2022.</w:t>
      </w:r>
    </w:p>
    <w:p w14:paraId="06525548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F9E68E6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14:paraId="1B2B0CCF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D971F1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0990908C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0A060083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34E572A" w14:textId="1692F2B4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E11D53">
        <w:rPr>
          <w:rFonts w:ascii="Arial" w:hAnsi="Arial" w:cs="Arial"/>
          <w:b/>
          <w:bCs/>
          <w:sz w:val="22"/>
          <w:szCs w:val="22"/>
        </w:rPr>
        <w:t>FIZIOTERAPEUT</w:t>
      </w:r>
      <w:r w:rsidR="00BD73C0">
        <w:rPr>
          <w:rFonts w:ascii="Arial" w:hAnsi="Arial" w:cs="Arial"/>
          <w:b/>
          <w:bCs/>
          <w:sz w:val="22"/>
          <w:szCs w:val="22"/>
        </w:rPr>
        <w:t xml:space="preserve"> </w:t>
      </w:r>
      <w:r w:rsidR="00E11D53">
        <w:rPr>
          <w:rFonts w:ascii="Arial" w:hAnsi="Arial" w:cs="Arial"/>
          <w:b/>
          <w:bCs/>
          <w:sz w:val="22"/>
          <w:szCs w:val="22"/>
        </w:rPr>
        <w:t>(m/ž)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-</w:t>
      </w:r>
      <w:r w:rsidR="00E11D53">
        <w:rPr>
          <w:rFonts w:ascii="Arial" w:hAnsi="Arial" w:cs="Arial"/>
          <w:b/>
          <w:bCs/>
          <w:sz w:val="22"/>
          <w:szCs w:val="22"/>
        </w:rPr>
        <w:t xml:space="preserve"> </w:t>
      </w:r>
      <w:r w:rsidR="006F3739">
        <w:rPr>
          <w:rFonts w:ascii="Arial" w:hAnsi="Arial" w:cs="Arial"/>
          <w:b/>
          <w:bCs/>
          <w:sz w:val="22"/>
          <w:szCs w:val="22"/>
        </w:rPr>
        <w:t>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C22F82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14:paraId="0F72BB3B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3F857929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7E85F29B" w14:textId="331245AD" w:rsidR="00FD1BC4" w:rsidRPr="00363C79" w:rsidRDefault="00C22F82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SS</w:t>
      </w:r>
      <w:r w:rsidR="00BD73C0">
        <w:rPr>
          <w:rFonts w:ascii="Arial" w:hAnsi="Arial" w:cs="Arial"/>
          <w:sz w:val="22"/>
          <w:szCs w:val="22"/>
        </w:rPr>
        <w:t xml:space="preserve">S – za </w:t>
      </w:r>
      <w:r w:rsidR="00E11D53">
        <w:rPr>
          <w:rFonts w:ascii="Arial" w:hAnsi="Arial" w:cs="Arial"/>
          <w:sz w:val="22"/>
          <w:szCs w:val="22"/>
        </w:rPr>
        <w:t>fizioterapeutskog tehničara</w:t>
      </w:r>
      <w:r w:rsidR="00BD73C0">
        <w:rPr>
          <w:rFonts w:ascii="Arial" w:hAnsi="Arial" w:cs="Arial"/>
          <w:sz w:val="22"/>
          <w:szCs w:val="22"/>
        </w:rPr>
        <w:t xml:space="preserve"> </w:t>
      </w:r>
    </w:p>
    <w:p w14:paraId="73B926E8" w14:textId="77777777" w:rsidR="00B9341A" w:rsidRPr="00363C79" w:rsidRDefault="00BD73C0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odobrenje za samostalan rad</w:t>
      </w:r>
    </w:p>
    <w:p w14:paraId="21168333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77B40B2C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511D9A68" w14:textId="77777777" w:rsidR="00BD73C0" w:rsidRPr="00BD73C0" w:rsidRDefault="00BD73C0" w:rsidP="00BD73C0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radno iskustvo 12 mjeseci </w:t>
      </w:r>
    </w:p>
    <w:p w14:paraId="77B978B2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21583A9A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50CCFC30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62F399E6" w14:textId="6CC28E6C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odgovarajućem stupnju obrazovanja </w:t>
      </w:r>
    </w:p>
    <w:p w14:paraId="3663EBF0" w14:textId="7EDEB20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odobrenju za samostalan rad </w:t>
      </w:r>
    </w:p>
    <w:p w14:paraId="325F38CB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0A129F16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076DD295" w14:textId="77777777" w:rsidR="00BD73C0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1B344B77" w14:textId="77777777" w:rsidR="00BD73C0" w:rsidRPr="00363C79" w:rsidRDefault="00BD73C0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03FC396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693F2389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6433B00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4C3B4EFC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1A51E72D" w14:textId="7FE45223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1F3743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531E63B7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FE4506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04EE437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439FB660" w14:textId="77777777"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14:paraId="612461E8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4BCCE3BD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14:paraId="0E499710" w14:textId="77777777" w:rsidR="005F30E0" w:rsidRDefault="005F30E0"/>
    <w:sectPr w:rsidR="005F30E0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72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1128CB"/>
    <w:rsid w:val="001F3743"/>
    <w:rsid w:val="00311000"/>
    <w:rsid w:val="00363C79"/>
    <w:rsid w:val="0040608E"/>
    <w:rsid w:val="005A26A1"/>
    <w:rsid w:val="005E18DD"/>
    <w:rsid w:val="005F30E0"/>
    <w:rsid w:val="00693C9C"/>
    <w:rsid w:val="006B0BBD"/>
    <w:rsid w:val="006E1011"/>
    <w:rsid w:val="006F3739"/>
    <w:rsid w:val="008119B2"/>
    <w:rsid w:val="008D760B"/>
    <w:rsid w:val="00915B04"/>
    <w:rsid w:val="00953396"/>
    <w:rsid w:val="009A1344"/>
    <w:rsid w:val="009A48BC"/>
    <w:rsid w:val="009A6CAD"/>
    <w:rsid w:val="00AB2653"/>
    <w:rsid w:val="00B9341A"/>
    <w:rsid w:val="00BD73C0"/>
    <w:rsid w:val="00C22F82"/>
    <w:rsid w:val="00DB348D"/>
    <w:rsid w:val="00DB6A5F"/>
    <w:rsid w:val="00E11D53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C286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D73C0"/>
    <w:pPr>
      <w:ind w:left="720"/>
      <w:contextualSpacing/>
    </w:pPr>
  </w:style>
  <w:style w:type="paragraph" w:styleId="Povratnaomotnica">
    <w:name w:val="envelope return"/>
    <w:basedOn w:val="Normal"/>
    <w:rsid w:val="001F3743"/>
    <w:rPr>
      <w:rFonts w:ascii="Arial" w:hAnsi="Arial" w:cs="Arial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4</cp:revision>
  <dcterms:created xsi:type="dcterms:W3CDTF">2021-05-24T09:12:00Z</dcterms:created>
  <dcterms:modified xsi:type="dcterms:W3CDTF">2022-06-06T10:09:00Z</dcterms:modified>
</cp:coreProperties>
</file>